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0596" w14:textId="4F12F2B0" w:rsidR="002852D5" w:rsidRPr="00FC40D1" w:rsidRDefault="001350C1" w:rsidP="002852D5">
      <w:pPr>
        <w:spacing w:after="0"/>
        <w:jc w:val="center"/>
        <w:rPr>
          <w:rFonts w:cstheme="minorHAnsi"/>
          <w:b/>
        </w:rPr>
      </w:pPr>
      <w:r w:rsidRPr="00FC40D1">
        <w:rPr>
          <w:rFonts w:cstheme="minorHAnsi"/>
          <w:b/>
        </w:rPr>
        <w:t>PRIEDAS PRIE PARAIŠKOS ĮTRAUKTI Į PRIVAČIŲ INVESTUOTOJŲ SĄRAŠĄ</w:t>
      </w:r>
      <w:r w:rsidR="002852D5" w:rsidRPr="00FC40D1">
        <w:rPr>
          <w:rFonts w:cstheme="minorHAnsi"/>
          <w:b/>
        </w:rPr>
        <w:t xml:space="preserve"> / </w:t>
      </w:r>
    </w:p>
    <w:p w14:paraId="0F04FF45" w14:textId="77777777" w:rsidR="002852D5" w:rsidRPr="00FC40D1" w:rsidRDefault="002852D5" w:rsidP="001350C1">
      <w:pPr>
        <w:jc w:val="center"/>
        <w:rPr>
          <w:rFonts w:cstheme="minorHAnsi"/>
          <w:b/>
        </w:rPr>
      </w:pPr>
      <w:r w:rsidRPr="00FC40D1">
        <w:rPr>
          <w:rFonts w:cstheme="minorHAnsi"/>
          <w:b/>
        </w:rPr>
        <w:t>ANNEX TO APPLICATION FOR ENTRY ON THE LIST OF PRIVATE INVESTORS</w:t>
      </w:r>
    </w:p>
    <w:p w14:paraId="4DC1C13F" w14:textId="77777777" w:rsidR="00572A38" w:rsidRPr="00FC40D1" w:rsidRDefault="00055FFF" w:rsidP="00572A38">
      <w:pPr>
        <w:jc w:val="center"/>
        <w:rPr>
          <w:rFonts w:cstheme="minorHAnsi"/>
          <w:b/>
        </w:rPr>
      </w:pPr>
      <w:r w:rsidRPr="00FC40D1">
        <w:rPr>
          <w:rFonts w:cstheme="minorHAnsi"/>
          <w:b/>
        </w:rPr>
        <w:t xml:space="preserve">PARAIŠKOS </w:t>
      </w:r>
      <w:r w:rsidR="001350C1" w:rsidRPr="00FC40D1">
        <w:rPr>
          <w:rFonts w:cstheme="minorHAnsi"/>
          <w:b/>
        </w:rPr>
        <w:t>KLAUSIMYNAS</w:t>
      </w:r>
      <w:r w:rsidR="002852D5" w:rsidRPr="00FC40D1">
        <w:rPr>
          <w:rFonts w:cstheme="minorHAnsi"/>
          <w:b/>
        </w:rPr>
        <w:t xml:space="preserve"> / APPLICATION QUESTIONNAIRE</w:t>
      </w:r>
    </w:p>
    <w:tbl>
      <w:tblPr>
        <w:tblStyle w:val="TableGrid"/>
        <w:tblpPr w:leftFromText="180" w:rightFromText="180" w:vertAnchor="text" w:horzAnchor="page" w:tblpX="5089" w:tblpY="1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540"/>
      </w:tblGrid>
      <w:tr w:rsidR="00FC40D1" w:rsidRPr="00FC40D1" w14:paraId="5C113741" w14:textId="77777777" w:rsidTr="004E4E54">
        <w:trPr>
          <w:gridAfter w:val="1"/>
          <w:wAfter w:w="540" w:type="dxa"/>
          <w:trHeight w:val="328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1F7D28" w14:textId="77777777" w:rsidR="004E4E54" w:rsidRPr="00FC40D1" w:rsidRDefault="004E4E54">
            <w:permStart w:id="1947563845" w:edGrp="everyone"/>
            <w:permEnd w:id="1947563845"/>
          </w:p>
        </w:tc>
      </w:tr>
      <w:tr w:rsidR="00FC40D1" w:rsidRPr="00FC40D1" w14:paraId="56632C39" w14:textId="77777777" w:rsidTr="004E4E54">
        <w:trPr>
          <w:trHeight w:val="328"/>
        </w:trPr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819CA5" w14:textId="77777777" w:rsidR="004E4E54" w:rsidRPr="00FC40D1" w:rsidRDefault="004E4E54">
            <w:pPr>
              <w:jc w:val="center"/>
              <w:rPr>
                <w:rFonts w:cstheme="minorHAnsi"/>
              </w:rPr>
            </w:pPr>
            <w:r w:rsidRPr="00FC40D1">
              <w:rPr>
                <w:rFonts w:cstheme="minorHAnsi"/>
              </w:rPr>
              <w:t>Data / Date</w:t>
            </w:r>
          </w:p>
        </w:tc>
      </w:tr>
    </w:tbl>
    <w:p w14:paraId="35A46F15" w14:textId="77777777" w:rsidR="004E4E54" w:rsidRPr="00FC40D1" w:rsidRDefault="004E4E54" w:rsidP="00572A38">
      <w:pPr>
        <w:jc w:val="center"/>
        <w:rPr>
          <w:rFonts w:cstheme="minorHAnsi"/>
          <w:b/>
        </w:rPr>
      </w:pPr>
    </w:p>
    <w:p w14:paraId="00465372" w14:textId="77777777" w:rsidR="004E4E54" w:rsidRPr="00FC40D1" w:rsidRDefault="004E4E54" w:rsidP="00572A38">
      <w:pPr>
        <w:jc w:val="center"/>
        <w:rPr>
          <w:rFonts w:cstheme="minorHAnsi"/>
          <w:b/>
        </w:rPr>
      </w:pPr>
    </w:p>
    <w:p w14:paraId="24FBF596" w14:textId="77777777" w:rsidR="00572A38" w:rsidRPr="00FC40D1" w:rsidRDefault="00572A38" w:rsidP="00572A38">
      <w:pPr>
        <w:jc w:val="center"/>
        <w:rPr>
          <w:rFonts w:cstheme="minorHAnsi"/>
          <w:b/>
        </w:rPr>
      </w:pPr>
    </w:p>
    <w:tbl>
      <w:tblPr>
        <w:tblStyle w:val="TableGrid"/>
        <w:tblW w:w="1017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5"/>
        <w:gridCol w:w="5085"/>
      </w:tblGrid>
      <w:tr w:rsidR="00FC40D1" w:rsidRPr="00FC40D1" w14:paraId="483EC1B5" w14:textId="77777777" w:rsidTr="00147E1A">
        <w:trPr>
          <w:trHeight w:val="503"/>
        </w:trPr>
        <w:tc>
          <w:tcPr>
            <w:tcW w:w="5085" w:type="dxa"/>
          </w:tcPr>
          <w:p w14:paraId="710945AC" w14:textId="77777777" w:rsidR="00572A38" w:rsidRPr="00FC40D1" w:rsidRDefault="00572A38" w:rsidP="00147E1A">
            <w:pPr>
              <w:pStyle w:val="ListParagraph"/>
              <w:numPr>
                <w:ilvl w:val="0"/>
                <w:numId w:val="6"/>
              </w:numPr>
              <w:ind w:left="360"/>
            </w:pPr>
            <w:r w:rsidRPr="00FC40D1">
              <w:rPr>
                <w:rFonts w:cstheme="minorHAnsi"/>
                <w:lang w:eastAsia="lt-LT"/>
              </w:rPr>
              <w:t xml:space="preserve">Pareiškėjo duomenys apie jo finansinį stabilumą ir </w:t>
            </w:r>
            <w:r w:rsidRPr="00FC40D1">
              <w:rPr>
                <w:rFonts w:cstheme="minorHAnsi"/>
                <w:bCs/>
              </w:rPr>
              <w:t>finansinį pajėgumą.</w:t>
            </w:r>
          </w:p>
        </w:tc>
        <w:tc>
          <w:tcPr>
            <w:tcW w:w="5085" w:type="dxa"/>
          </w:tcPr>
          <w:p w14:paraId="0BC2B8F8" w14:textId="77777777" w:rsidR="00572A38" w:rsidRPr="00FC40D1" w:rsidRDefault="00572A38" w:rsidP="000B566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lang w:val="en-US"/>
              </w:rPr>
            </w:pPr>
            <w:r w:rsidRPr="00FC40D1">
              <w:rPr>
                <w:rFonts w:cstheme="minorHAnsi"/>
                <w:lang w:val="en-US"/>
              </w:rPr>
              <w:t>The Applicant's data on its financial stability and financial capacity</w:t>
            </w:r>
            <w:r w:rsidR="00671FC8" w:rsidRPr="00FC40D1">
              <w:rPr>
                <w:rFonts w:cstheme="minorHAnsi"/>
                <w:lang w:val="en-US"/>
              </w:rPr>
              <w:t>.</w:t>
            </w:r>
          </w:p>
        </w:tc>
      </w:tr>
    </w:tbl>
    <w:p w14:paraId="2A9A1EC3" w14:textId="77777777" w:rsidR="00572A38" w:rsidRPr="00FC40D1" w:rsidRDefault="00572A38" w:rsidP="00572A38"/>
    <w:tbl>
      <w:tblPr>
        <w:tblStyle w:val="TableGrid"/>
        <w:tblW w:w="99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95"/>
        <w:gridCol w:w="2880"/>
        <w:gridCol w:w="4410"/>
      </w:tblGrid>
      <w:tr w:rsidR="00FC180F" w:rsidRPr="00FC40D1" w14:paraId="18B95BC2" w14:textId="77777777" w:rsidTr="008F0E5B">
        <w:tc>
          <w:tcPr>
            <w:tcW w:w="2695" w:type="dxa"/>
          </w:tcPr>
          <w:p w14:paraId="759AE8CB" w14:textId="7F5A9DB1" w:rsidR="00FC180F" w:rsidRPr="00FC40D1" w:rsidRDefault="00FC180F" w:rsidP="00FC180F">
            <w:pPr>
              <w:jc w:val="both"/>
              <w:rPr>
                <w:rFonts w:cstheme="minorHAnsi"/>
              </w:rPr>
            </w:pPr>
            <w:r w:rsidRPr="00FC40D1">
              <w:rPr>
                <w:rFonts w:cstheme="minorHAnsi"/>
                <w:bCs/>
              </w:rPr>
              <w:t>Likvidaus finansinio turto vertė (pinigai ir pinigų ekvivalentai, likvidūs reguliuojamoje rinkoje prekiaujami vertybiniai popieriai ar kt.)</w:t>
            </w:r>
            <w:r>
              <w:rPr>
                <w:rFonts w:cstheme="minorHAnsi"/>
                <w:bCs/>
              </w:rPr>
              <w:t>, neįskaičiuojant nelikvidaus turto (nekilnojamojo ir kt.)</w:t>
            </w:r>
          </w:p>
        </w:tc>
        <w:tc>
          <w:tcPr>
            <w:tcW w:w="2880" w:type="dxa"/>
          </w:tcPr>
          <w:p w14:paraId="52E1984D" w14:textId="2209841C" w:rsidR="00FC180F" w:rsidRPr="006A794D" w:rsidRDefault="00FC180F" w:rsidP="00FC180F">
            <w:pPr>
              <w:jc w:val="both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Market v</w:t>
            </w:r>
            <w:r w:rsidRPr="006A794D">
              <w:rPr>
                <w:rFonts w:cstheme="minorHAnsi"/>
                <w:bCs/>
                <w:lang w:val="en-US"/>
              </w:rPr>
              <w:t>alue of liquid financial assets (cash and cash equivalents, liquid securities traded on a regulated market, etc.)</w:t>
            </w:r>
            <w:r>
              <w:rPr>
                <w:rFonts w:cstheme="minorHAnsi"/>
                <w:bCs/>
                <w:lang w:val="en-US"/>
              </w:rPr>
              <w:t>, not including illiquid assets (real estate etc.)</w:t>
            </w:r>
            <w:r w:rsidRPr="006A794D">
              <w:rPr>
                <w:rFonts w:cstheme="minorHAnsi"/>
                <w:bCs/>
                <w:lang w:val="en-US"/>
              </w:rPr>
              <w:t>.</w:t>
            </w:r>
          </w:p>
        </w:tc>
        <w:tc>
          <w:tcPr>
            <w:tcW w:w="4410" w:type="dxa"/>
          </w:tcPr>
          <w:p w14:paraId="339C92D2" w14:textId="108D4E19" w:rsidR="00FC180F" w:rsidRPr="00FC40D1" w:rsidRDefault="00FC180F" w:rsidP="00FC180F">
            <w:permStart w:id="2091149348" w:edGrp="everyone"/>
            <w:permEnd w:id="2091149348"/>
          </w:p>
        </w:tc>
      </w:tr>
      <w:tr w:rsidR="00FC180F" w:rsidRPr="00FC40D1" w14:paraId="6F3597CB" w14:textId="77777777" w:rsidTr="008F0E5B">
        <w:tc>
          <w:tcPr>
            <w:tcW w:w="2695" w:type="dxa"/>
          </w:tcPr>
          <w:p w14:paraId="1A01D04F" w14:textId="3728E00B" w:rsidR="00FC180F" w:rsidRPr="00FC40D1" w:rsidRDefault="00FC180F" w:rsidP="00FC180F">
            <w:pPr>
              <w:jc w:val="both"/>
              <w:rPr>
                <w:rFonts w:cstheme="minorHAnsi"/>
                <w:lang w:eastAsia="lt-LT"/>
              </w:rPr>
            </w:pPr>
            <w:r w:rsidRPr="00FC40D1">
              <w:rPr>
                <w:rFonts w:cstheme="minorHAnsi"/>
                <w:bCs/>
              </w:rPr>
              <w:t>Vidutinės šeimos pajamos per mėnesį (po mokesčių), nurodant sumas ir šaltinius</w:t>
            </w:r>
          </w:p>
        </w:tc>
        <w:tc>
          <w:tcPr>
            <w:tcW w:w="2880" w:type="dxa"/>
          </w:tcPr>
          <w:p w14:paraId="52A12E54" w14:textId="3627DA5E" w:rsidR="00FC180F" w:rsidRPr="00FC40D1" w:rsidRDefault="00FC180F" w:rsidP="00FC180F">
            <w:pPr>
              <w:jc w:val="both"/>
              <w:rPr>
                <w:rFonts w:cstheme="minorHAnsi"/>
                <w:bCs/>
                <w:lang w:val="en-GB"/>
              </w:rPr>
            </w:pPr>
            <w:r w:rsidRPr="00FC40D1">
              <w:rPr>
                <w:rFonts w:cstheme="minorHAnsi"/>
                <w:bCs/>
                <w:lang w:val="en-GB"/>
              </w:rPr>
              <w:t>Average monthly household income (after taxes), specifying the amounts and sources.</w:t>
            </w:r>
          </w:p>
        </w:tc>
        <w:tc>
          <w:tcPr>
            <w:tcW w:w="4410" w:type="dxa"/>
          </w:tcPr>
          <w:p w14:paraId="0C7B3F3C" w14:textId="77777777" w:rsidR="00FC180F" w:rsidRPr="00FC40D1" w:rsidRDefault="00FC180F" w:rsidP="00FC180F">
            <w:permStart w:id="242034783" w:edGrp="everyone"/>
            <w:permEnd w:id="242034783"/>
          </w:p>
        </w:tc>
      </w:tr>
      <w:tr w:rsidR="00FC180F" w:rsidRPr="00FC40D1" w14:paraId="4FF956D9" w14:textId="77777777" w:rsidTr="008F0E5B">
        <w:tc>
          <w:tcPr>
            <w:tcW w:w="2695" w:type="dxa"/>
          </w:tcPr>
          <w:p w14:paraId="417E610D" w14:textId="24834CE1" w:rsidR="00FC180F" w:rsidRPr="00FC40D1" w:rsidRDefault="00FC180F" w:rsidP="00FC180F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Asmenų šeimoje skaičius</w:t>
            </w:r>
          </w:p>
        </w:tc>
        <w:tc>
          <w:tcPr>
            <w:tcW w:w="2880" w:type="dxa"/>
          </w:tcPr>
          <w:p w14:paraId="285DF7CE" w14:textId="11E16DAA" w:rsidR="00FC180F" w:rsidRPr="00FC40D1" w:rsidRDefault="00FC180F" w:rsidP="00FC180F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Number of persons in the household</w:t>
            </w:r>
          </w:p>
        </w:tc>
        <w:tc>
          <w:tcPr>
            <w:tcW w:w="4410" w:type="dxa"/>
          </w:tcPr>
          <w:p w14:paraId="37F869A3" w14:textId="77777777" w:rsidR="00FC180F" w:rsidRPr="00FC40D1" w:rsidRDefault="00FC180F" w:rsidP="00FC180F">
            <w:permStart w:id="646068942" w:edGrp="everyone"/>
            <w:permEnd w:id="646068942"/>
          </w:p>
        </w:tc>
      </w:tr>
      <w:tr w:rsidR="00FC180F" w:rsidRPr="00FC40D1" w14:paraId="5B4B5A06" w14:textId="77777777" w:rsidTr="008F0E5B">
        <w:tc>
          <w:tcPr>
            <w:tcW w:w="2695" w:type="dxa"/>
          </w:tcPr>
          <w:p w14:paraId="760D2D05" w14:textId="03DD082B" w:rsidR="00FC180F" w:rsidRPr="00FC40D1" w:rsidRDefault="00FC180F" w:rsidP="00FC180F">
            <w:pPr>
              <w:jc w:val="both"/>
              <w:rPr>
                <w:rFonts w:cstheme="minorHAnsi"/>
                <w:bCs/>
              </w:rPr>
            </w:pPr>
            <w:r w:rsidRPr="00FC40D1">
              <w:rPr>
                <w:rFonts w:cstheme="minorHAnsi"/>
                <w:bCs/>
              </w:rPr>
              <w:t>Planuojamos pajamos iš kitų investicijų ar kitų šaltinių (nurodykite sumas ir šaltinius)</w:t>
            </w:r>
          </w:p>
        </w:tc>
        <w:tc>
          <w:tcPr>
            <w:tcW w:w="2880" w:type="dxa"/>
          </w:tcPr>
          <w:p w14:paraId="728516C5" w14:textId="77777777" w:rsidR="00FC180F" w:rsidRPr="00FC40D1" w:rsidRDefault="00FC180F" w:rsidP="00FC180F">
            <w:pPr>
              <w:jc w:val="both"/>
              <w:rPr>
                <w:rFonts w:cstheme="minorHAnsi"/>
                <w:bCs/>
                <w:lang w:val="en-GB"/>
              </w:rPr>
            </w:pPr>
            <w:r w:rsidRPr="00FC40D1">
              <w:rPr>
                <w:lang w:val="en-GB"/>
              </w:rPr>
              <w:t>Planned income from other investments or sources (specify amounts and sources).</w:t>
            </w:r>
          </w:p>
        </w:tc>
        <w:tc>
          <w:tcPr>
            <w:tcW w:w="4410" w:type="dxa"/>
          </w:tcPr>
          <w:p w14:paraId="76C76A71" w14:textId="77777777" w:rsidR="00FC180F" w:rsidRPr="00FC40D1" w:rsidRDefault="00FC180F" w:rsidP="00FC180F">
            <w:permStart w:id="1604722028" w:edGrp="everyone"/>
            <w:permEnd w:id="1604722028"/>
          </w:p>
        </w:tc>
      </w:tr>
      <w:tr w:rsidR="00FC180F" w:rsidRPr="00FC40D1" w14:paraId="60A46FA7" w14:textId="77777777" w:rsidTr="008F0E5B">
        <w:tc>
          <w:tcPr>
            <w:tcW w:w="2695" w:type="dxa"/>
          </w:tcPr>
          <w:p w14:paraId="74C98473" w14:textId="3DF305DC" w:rsidR="00FC180F" w:rsidRPr="00FC40D1" w:rsidRDefault="00FC180F" w:rsidP="00FC180F">
            <w:pPr>
              <w:jc w:val="both"/>
              <w:rPr>
                <w:rFonts w:cstheme="minorHAnsi"/>
                <w:bCs/>
              </w:rPr>
            </w:pPr>
            <w:r w:rsidRPr="00FC40D1">
              <w:rPr>
                <w:rFonts w:cstheme="minorHAnsi"/>
                <w:bCs/>
              </w:rPr>
              <w:t>Per artimiausius 3 (trejus) metus mokėtini skoliniai įsipareigojimai</w:t>
            </w:r>
          </w:p>
        </w:tc>
        <w:tc>
          <w:tcPr>
            <w:tcW w:w="2880" w:type="dxa"/>
          </w:tcPr>
          <w:p w14:paraId="71EB1BAC" w14:textId="103B263D" w:rsidR="00FC180F" w:rsidRPr="00FC40D1" w:rsidRDefault="00FC180F" w:rsidP="00FC180F">
            <w:pPr>
              <w:jc w:val="both"/>
              <w:rPr>
                <w:rFonts w:cstheme="minorHAnsi"/>
                <w:bCs/>
                <w:lang w:val="en-GB"/>
              </w:rPr>
            </w:pPr>
            <w:r w:rsidRPr="00FC40D1">
              <w:rPr>
                <w:rFonts w:cstheme="minorHAnsi"/>
                <w:bCs/>
                <w:lang w:val="en-GB"/>
              </w:rPr>
              <w:t>Debt obligations payable within the next 3 (three) years.</w:t>
            </w:r>
          </w:p>
        </w:tc>
        <w:tc>
          <w:tcPr>
            <w:tcW w:w="4410" w:type="dxa"/>
          </w:tcPr>
          <w:p w14:paraId="639184E7" w14:textId="77777777" w:rsidR="00FC180F" w:rsidRPr="00FC40D1" w:rsidRDefault="00FC180F" w:rsidP="00FC180F">
            <w:permStart w:id="57097429" w:edGrp="everyone"/>
            <w:permEnd w:id="57097429"/>
          </w:p>
        </w:tc>
      </w:tr>
      <w:tr w:rsidR="00FC180F" w:rsidRPr="00FC40D1" w14:paraId="031F9811" w14:textId="77777777" w:rsidTr="008F0E5B">
        <w:tc>
          <w:tcPr>
            <w:tcW w:w="2695" w:type="dxa"/>
          </w:tcPr>
          <w:p w14:paraId="369DD134" w14:textId="6E19703B" w:rsidR="00FC180F" w:rsidRPr="00FC40D1" w:rsidRDefault="00FC180F" w:rsidP="00FC180F">
            <w:pPr>
              <w:jc w:val="both"/>
              <w:rPr>
                <w:rFonts w:cstheme="minorHAnsi"/>
                <w:bCs/>
              </w:rPr>
            </w:pPr>
            <w:r w:rsidRPr="00FC40D1">
              <w:rPr>
                <w:rFonts w:cstheme="minorHAnsi"/>
                <w:bCs/>
              </w:rPr>
              <w:t>Vėliau nei po 3 (trejų) metų mokėtini skoliniai įsipareigojimai</w:t>
            </w:r>
          </w:p>
        </w:tc>
        <w:tc>
          <w:tcPr>
            <w:tcW w:w="2880" w:type="dxa"/>
          </w:tcPr>
          <w:p w14:paraId="5F6F7B8D" w14:textId="4836A3D6" w:rsidR="00FC180F" w:rsidRPr="00FC40D1" w:rsidRDefault="00FC180F" w:rsidP="00FC180F">
            <w:pPr>
              <w:jc w:val="both"/>
              <w:rPr>
                <w:lang w:val="en-GB"/>
              </w:rPr>
            </w:pPr>
            <w:r w:rsidRPr="00FC40D1">
              <w:rPr>
                <w:rFonts w:cstheme="minorHAnsi"/>
                <w:bCs/>
                <w:lang w:val="en-GB"/>
              </w:rPr>
              <w:t>Debt obligations payable after 3 (three) years.</w:t>
            </w:r>
          </w:p>
        </w:tc>
        <w:tc>
          <w:tcPr>
            <w:tcW w:w="4410" w:type="dxa"/>
          </w:tcPr>
          <w:p w14:paraId="52E3AAE3" w14:textId="77777777" w:rsidR="00FC180F" w:rsidRPr="00FC40D1" w:rsidRDefault="00FC180F" w:rsidP="00FC180F">
            <w:permStart w:id="1908702015" w:edGrp="everyone"/>
            <w:permEnd w:id="1908702015"/>
          </w:p>
        </w:tc>
      </w:tr>
      <w:tr w:rsidR="00FC180F" w:rsidRPr="00FC40D1" w14:paraId="0FD71546" w14:textId="77777777" w:rsidTr="008F0E5B">
        <w:tc>
          <w:tcPr>
            <w:tcW w:w="2695" w:type="dxa"/>
          </w:tcPr>
          <w:p w14:paraId="1F5C3C6D" w14:textId="518F017B" w:rsidR="00FC180F" w:rsidRPr="00FC40D1" w:rsidRDefault="00FC180F" w:rsidP="00FC180F">
            <w:pPr>
              <w:jc w:val="both"/>
              <w:rPr>
                <w:rFonts w:cstheme="minorHAnsi"/>
                <w:lang w:eastAsia="lt-LT"/>
              </w:rPr>
            </w:pPr>
            <w:r w:rsidRPr="00FC40D1">
              <w:rPr>
                <w:rFonts w:cstheme="minorHAnsi"/>
                <w:bCs/>
              </w:rPr>
              <w:t>Prisiimti investiciniai įsipareigojimai investuoti kitose investicijose, jų sumos ir terminai</w:t>
            </w:r>
          </w:p>
        </w:tc>
        <w:tc>
          <w:tcPr>
            <w:tcW w:w="2880" w:type="dxa"/>
          </w:tcPr>
          <w:p w14:paraId="3086E483" w14:textId="77777777" w:rsidR="00FC180F" w:rsidRPr="00FC40D1" w:rsidRDefault="00FC180F" w:rsidP="00FC180F">
            <w:pPr>
              <w:jc w:val="both"/>
              <w:rPr>
                <w:rFonts w:cstheme="minorHAnsi"/>
                <w:bCs/>
                <w:lang w:val="en-GB"/>
              </w:rPr>
            </w:pPr>
            <w:r w:rsidRPr="00FC40D1">
              <w:rPr>
                <w:rFonts w:cstheme="minorHAnsi"/>
                <w:bCs/>
                <w:lang w:val="en-GB"/>
              </w:rPr>
              <w:t>Investment commitments to invest in other investments, their amounts and time limits.</w:t>
            </w:r>
          </w:p>
        </w:tc>
        <w:tc>
          <w:tcPr>
            <w:tcW w:w="4410" w:type="dxa"/>
          </w:tcPr>
          <w:p w14:paraId="41F930EF" w14:textId="77777777" w:rsidR="00FC180F" w:rsidRPr="00FC40D1" w:rsidRDefault="00FC180F" w:rsidP="00FC180F">
            <w:permStart w:id="1740586217" w:edGrp="everyone"/>
            <w:permEnd w:id="1740586217"/>
          </w:p>
        </w:tc>
      </w:tr>
      <w:tr w:rsidR="00FC180F" w:rsidRPr="00FC40D1" w14:paraId="57AEE6EB" w14:textId="77777777" w:rsidTr="008F0E5B">
        <w:tc>
          <w:tcPr>
            <w:tcW w:w="2695" w:type="dxa"/>
          </w:tcPr>
          <w:p w14:paraId="4957C6BE" w14:textId="7638BDCC" w:rsidR="00FC180F" w:rsidRPr="00FC40D1" w:rsidRDefault="00FC180F" w:rsidP="00FC180F">
            <w:pPr>
              <w:jc w:val="both"/>
              <w:rPr>
                <w:rFonts w:cstheme="minorHAnsi"/>
                <w:lang w:eastAsia="lt-LT"/>
              </w:rPr>
            </w:pPr>
            <w:r w:rsidRPr="00FC40D1">
              <w:rPr>
                <w:rFonts w:cstheme="minorHAnsi"/>
                <w:bCs/>
              </w:rPr>
              <w:t>Kiti investiciniai planai</w:t>
            </w:r>
          </w:p>
        </w:tc>
        <w:tc>
          <w:tcPr>
            <w:tcW w:w="2880" w:type="dxa"/>
          </w:tcPr>
          <w:p w14:paraId="47703639" w14:textId="77777777" w:rsidR="00FC180F" w:rsidRPr="00FC40D1" w:rsidRDefault="00FC180F" w:rsidP="00FC180F">
            <w:pPr>
              <w:jc w:val="both"/>
              <w:rPr>
                <w:rFonts w:cstheme="minorHAnsi"/>
                <w:bCs/>
                <w:lang w:val="en-GB"/>
              </w:rPr>
            </w:pPr>
            <w:r w:rsidRPr="00FC40D1">
              <w:rPr>
                <w:rFonts w:cstheme="minorHAnsi"/>
                <w:bCs/>
                <w:lang w:val="en-GB"/>
              </w:rPr>
              <w:t>Other investment plans.</w:t>
            </w:r>
          </w:p>
        </w:tc>
        <w:tc>
          <w:tcPr>
            <w:tcW w:w="4410" w:type="dxa"/>
          </w:tcPr>
          <w:p w14:paraId="36DD0252" w14:textId="77777777" w:rsidR="00FC180F" w:rsidRPr="00FC40D1" w:rsidRDefault="00FC180F" w:rsidP="00FC180F">
            <w:permStart w:id="932204730" w:edGrp="everyone"/>
            <w:permEnd w:id="932204730"/>
          </w:p>
        </w:tc>
      </w:tr>
    </w:tbl>
    <w:p w14:paraId="6BDDAB1F" w14:textId="733832FD" w:rsidR="000B5667" w:rsidRDefault="000B5667" w:rsidP="000B5667">
      <w:pPr>
        <w:rPr>
          <w:rFonts w:cstheme="minorHAnsi"/>
          <w:bCs/>
        </w:rPr>
      </w:pPr>
    </w:p>
    <w:p w14:paraId="4E09037A" w14:textId="4AD74AFE" w:rsidR="006A794D" w:rsidRDefault="006A794D" w:rsidP="000B5667">
      <w:pPr>
        <w:rPr>
          <w:rFonts w:cstheme="minorHAnsi"/>
          <w:bCs/>
        </w:rPr>
      </w:pPr>
    </w:p>
    <w:p w14:paraId="4064CCCA" w14:textId="7611250A" w:rsidR="006A794D" w:rsidRDefault="006A794D" w:rsidP="000B5667">
      <w:pPr>
        <w:rPr>
          <w:rFonts w:cstheme="minorHAnsi"/>
          <w:bCs/>
        </w:rPr>
      </w:pPr>
    </w:p>
    <w:p w14:paraId="0AC6F1AA" w14:textId="0D31B225" w:rsidR="006A794D" w:rsidRDefault="006A794D" w:rsidP="000B5667">
      <w:pPr>
        <w:rPr>
          <w:rFonts w:cstheme="minorHAnsi"/>
          <w:bCs/>
        </w:rPr>
      </w:pPr>
    </w:p>
    <w:p w14:paraId="468BEF70" w14:textId="77777777" w:rsidR="006A794D" w:rsidRPr="00FC40D1" w:rsidRDefault="006A794D" w:rsidP="000B5667">
      <w:pPr>
        <w:rPr>
          <w:rFonts w:cstheme="minorHAnsi"/>
          <w:bCs/>
        </w:rPr>
      </w:pPr>
    </w:p>
    <w:tbl>
      <w:tblPr>
        <w:tblStyle w:val="TableGrid"/>
        <w:tblW w:w="1017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5"/>
        <w:gridCol w:w="5085"/>
      </w:tblGrid>
      <w:tr w:rsidR="00FC40D1" w:rsidRPr="00FC40D1" w14:paraId="63CE37C3" w14:textId="77777777" w:rsidTr="00B27ADA">
        <w:trPr>
          <w:trHeight w:val="503"/>
        </w:trPr>
        <w:tc>
          <w:tcPr>
            <w:tcW w:w="5085" w:type="dxa"/>
          </w:tcPr>
          <w:p w14:paraId="31FAB7BA" w14:textId="77777777" w:rsidR="000B5667" w:rsidRPr="00FC40D1" w:rsidRDefault="000B5667" w:rsidP="000B5667">
            <w:pPr>
              <w:pStyle w:val="ListParagraph"/>
              <w:numPr>
                <w:ilvl w:val="0"/>
                <w:numId w:val="6"/>
              </w:numPr>
              <w:ind w:left="360"/>
            </w:pPr>
            <w:r w:rsidRPr="00FC40D1">
              <w:rPr>
                <w:rFonts w:cstheme="minorHAnsi"/>
              </w:rPr>
              <w:t xml:space="preserve">Pareiškėjo </w:t>
            </w:r>
            <w:r w:rsidRPr="00FC40D1">
              <w:rPr>
                <w:rFonts w:cstheme="minorHAnsi"/>
                <w:bCs/>
              </w:rPr>
              <w:t xml:space="preserve">(juridinio asmens) bei jo vadovų ir investavimo sprendimus priimančių asmenų / Pareiškėjo (fizinio asmens) investavimo patirties bei </w:t>
            </w:r>
            <w:r w:rsidRPr="00FC40D1">
              <w:rPr>
                <w:rFonts w:cstheme="minorHAnsi"/>
              </w:rPr>
              <w:t>verslo patirties aprašymas.</w:t>
            </w:r>
          </w:p>
        </w:tc>
        <w:tc>
          <w:tcPr>
            <w:tcW w:w="5085" w:type="dxa"/>
          </w:tcPr>
          <w:p w14:paraId="7A6730F6" w14:textId="77777777" w:rsidR="000B5667" w:rsidRPr="00FC40D1" w:rsidRDefault="000B5667" w:rsidP="000B566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lang w:val="en-US"/>
              </w:rPr>
            </w:pPr>
            <w:r w:rsidRPr="00FC40D1">
              <w:rPr>
                <w:rFonts w:cstheme="minorHAnsi"/>
                <w:lang w:val="en-US"/>
              </w:rPr>
              <w:t>The description of investment experience and business experience of the Applicant (legal person) and its managers and investment decision-makers</w:t>
            </w:r>
            <w:r w:rsidR="00B143D9" w:rsidRPr="00FC40D1">
              <w:rPr>
                <w:rFonts w:cstheme="minorHAnsi"/>
                <w:lang w:val="en-US"/>
              </w:rPr>
              <w:t xml:space="preserve"> / </w:t>
            </w:r>
            <w:r w:rsidR="00B143D9" w:rsidRPr="00FC40D1">
              <w:rPr>
                <w:lang w:val="en-US"/>
              </w:rPr>
              <w:t>Applicant (natural person).</w:t>
            </w:r>
          </w:p>
        </w:tc>
      </w:tr>
    </w:tbl>
    <w:p w14:paraId="793E3157" w14:textId="77777777" w:rsidR="00E80BE6" w:rsidRPr="00FC40D1" w:rsidRDefault="00E80BE6" w:rsidP="00A73870"/>
    <w:tbl>
      <w:tblPr>
        <w:tblStyle w:val="TableGrid"/>
        <w:tblW w:w="10080" w:type="dxa"/>
        <w:tblInd w:w="-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90"/>
        <w:gridCol w:w="2880"/>
        <w:gridCol w:w="4410"/>
      </w:tblGrid>
      <w:tr w:rsidR="00FC40D1" w:rsidRPr="00FC40D1" w14:paraId="1FDBC354" w14:textId="77777777" w:rsidTr="008F0E5B">
        <w:tc>
          <w:tcPr>
            <w:tcW w:w="2790" w:type="dxa"/>
          </w:tcPr>
          <w:p w14:paraId="61F7E052" w14:textId="79D62D72" w:rsidR="00B27ADA" w:rsidRPr="00FC40D1" w:rsidRDefault="00B27ADA" w:rsidP="000A00F6">
            <w:pPr>
              <w:rPr>
                <w:rFonts w:cstheme="minorHAnsi"/>
              </w:rPr>
            </w:pPr>
            <w:r w:rsidRPr="00FC40D1">
              <w:rPr>
                <w:rFonts w:cstheme="minorHAnsi"/>
              </w:rPr>
              <w:t>Pareiškėjo (fizinio asmens) CV</w:t>
            </w:r>
          </w:p>
        </w:tc>
        <w:tc>
          <w:tcPr>
            <w:tcW w:w="2880" w:type="dxa"/>
          </w:tcPr>
          <w:p w14:paraId="7D65A498" w14:textId="77777777" w:rsidR="00B27ADA" w:rsidRPr="00FC40D1" w:rsidRDefault="00B143D9" w:rsidP="000A00F6">
            <w:pPr>
              <w:rPr>
                <w:bCs/>
                <w:lang w:val="en-GB"/>
              </w:rPr>
            </w:pPr>
            <w:r w:rsidRPr="00FC40D1">
              <w:rPr>
                <w:bCs/>
                <w:lang w:val="en-GB"/>
              </w:rPr>
              <w:t>Applicant`s (natural person) CV.</w:t>
            </w:r>
          </w:p>
        </w:tc>
        <w:tc>
          <w:tcPr>
            <w:tcW w:w="4410" w:type="dxa"/>
          </w:tcPr>
          <w:p w14:paraId="3F685042" w14:textId="3DF68A15" w:rsidR="00B27ADA" w:rsidRPr="00FC40D1" w:rsidRDefault="00B27ADA" w:rsidP="000A00F6">
            <w:r w:rsidRPr="00FC40D1">
              <w:rPr>
                <w:bCs/>
              </w:rPr>
              <w:t>Informacija pateikta priede</w:t>
            </w:r>
            <w:r w:rsidR="00AE245E" w:rsidRPr="00FC40D1">
              <w:rPr>
                <w:bCs/>
              </w:rPr>
              <w:t xml:space="preserve"> / </w:t>
            </w:r>
            <w:r w:rsidR="00AE245E" w:rsidRPr="00FC40D1">
              <w:rPr>
                <w:bCs/>
                <w:lang w:val="en-US"/>
              </w:rPr>
              <w:t>Information provided in annex</w:t>
            </w:r>
            <w:r w:rsidRPr="00FC40D1">
              <w:rPr>
                <w:b/>
                <w:bCs/>
                <w:lang w:val="en-US"/>
              </w:rPr>
              <w:t>:</w:t>
            </w:r>
            <w:r w:rsidRPr="00FC40D1">
              <w:rPr>
                <w:b/>
                <w:bCs/>
              </w:rPr>
              <w:t xml:space="preserve"> </w:t>
            </w:r>
            <w:permStart w:id="947535103" w:edGrp="everyone"/>
            <w:r w:rsidR="00456BE2" w:rsidRPr="00FC40D1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įrašykite priedo pavadinimą"/>
                  </w:textInput>
                </w:ffData>
              </w:fldChar>
            </w:r>
            <w:r w:rsidR="00456BE2" w:rsidRPr="00FC40D1">
              <w:rPr>
                <w:bCs/>
              </w:rPr>
              <w:instrText xml:space="preserve"> FORMTEXT </w:instrText>
            </w:r>
            <w:r w:rsidR="00456BE2" w:rsidRPr="00FC40D1">
              <w:rPr>
                <w:bCs/>
              </w:rPr>
            </w:r>
            <w:r w:rsidR="00456BE2" w:rsidRPr="00FC40D1">
              <w:rPr>
                <w:bCs/>
              </w:rPr>
              <w:fldChar w:fldCharType="separate"/>
            </w:r>
            <w:r w:rsidR="00456BE2" w:rsidRPr="00FC40D1">
              <w:rPr>
                <w:bCs/>
                <w:noProof/>
              </w:rPr>
              <w:t>įrašykite priedo pavadinimą</w:t>
            </w:r>
            <w:r w:rsidR="00456BE2" w:rsidRPr="00FC40D1">
              <w:rPr>
                <w:bCs/>
              </w:rPr>
              <w:fldChar w:fldCharType="end"/>
            </w:r>
            <w:r w:rsidR="00456BE2" w:rsidRPr="00FC40D1">
              <w:rPr>
                <w:bCs/>
              </w:rPr>
              <w:t xml:space="preserve"> / </w:t>
            </w:r>
            <w:r w:rsidR="00AE245E" w:rsidRPr="00FC40D1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pecify name of annex"/>
                  </w:textInput>
                </w:ffData>
              </w:fldChar>
            </w:r>
            <w:r w:rsidR="00AE245E" w:rsidRPr="00FC40D1">
              <w:rPr>
                <w:bCs/>
              </w:rPr>
              <w:instrText xml:space="preserve"> FORMTEXT </w:instrText>
            </w:r>
            <w:r w:rsidR="00AE245E" w:rsidRPr="00FC40D1">
              <w:rPr>
                <w:bCs/>
              </w:rPr>
            </w:r>
            <w:r w:rsidR="00AE245E" w:rsidRPr="00FC40D1">
              <w:rPr>
                <w:bCs/>
              </w:rPr>
              <w:fldChar w:fldCharType="separate"/>
            </w:r>
            <w:r w:rsidR="00AE245E" w:rsidRPr="00FC40D1">
              <w:rPr>
                <w:bCs/>
                <w:noProof/>
              </w:rPr>
              <w:t>specify name of annex</w:t>
            </w:r>
            <w:r w:rsidR="00AE245E" w:rsidRPr="00FC40D1">
              <w:rPr>
                <w:bCs/>
              </w:rPr>
              <w:fldChar w:fldCharType="end"/>
            </w:r>
            <w:permEnd w:id="947535103"/>
          </w:p>
        </w:tc>
      </w:tr>
      <w:tr w:rsidR="00FC40D1" w:rsidRPr="00FC40D1" w14:paraId="2D40A5AB" w14:textId="77777777" w:rsidTr="008F0E5B">
        <w:tc>
          <w:tcPr>
            <w:tcW w:w="2790" w:type="dxa"/>
          </w:tcPr>
          <w:p w14:paraId="4CE12EB4" w14:textId="289A75D0" w:rsidR="00B27ADA" w:rsidRPr="00FC40D1" w:rsidRDefault="00B27ADA" w:rsidP="000A00F6">
            <w:pPr>
              <w:rPr>
                <w:rFonts w:cstheme="minorHAnsi"/>
              </w:rPr>
            </w:pPr>
            <w:r w:rsidRPr="00FC40D1">
              <w:rPr>
                <w:rFonts w:cstheme="minorHAnsi"/>
              </w:rPr>
              <w:t>Pareiškėjo (juridinio asmens) trumpas veiklos aprašymas</w:t>
            </w:r>
          </w:p>
        </w:tc>
        <w:tc>
          <w:tcPr>
            <w:tcW w:w="2880" w:type="dxa"/>
          </w:tcPr>
          <w:p w14:paraId="75C98A47" w14:textId="77777777" w:rsidR="00B27ADA" w:rsidRPr="00FC40D1" w:rsidRDefault="009B131D" w:rsidP="000A00F6">
            <w:pPr>
              <w:rPr>
                <w:bCs/>
                <w:lang w:val="en-GB"/>
              </w:rPr>
            </w:pPr>
            <w:r w:rsidRPr="00FC40D1">
              <w:rPr>
                <w:bCs/>
                <w:lang w:val="en-GB"/>
              </w:rPr>
              <w:t>Applicant`s (legal person) short business description.</w:t>
            </w:r>
          </w:p>
        </w:tc>
        <w:tc>
          <w:tcPr>
            <w:tcW w:w="4410" w:type="dxa"/>
          </w:tcPr>
          <w:p w14:paraId="4FCAAC4B" w14:textId="77777777" w:rsidR="00B27ADA" w:rsidRPr="00FC40D1" w:rsidRDefault="00B27ADA" w:rsidP="000A00F6">
            <w:pPr>
              <w:rPr>
                <w:bCs/>
              </w:rPr>
            </w:pPr>
            <w:permStart w:id="2068991971" w:edGrp="everyone"/>
            <w:permEnd w:id="2068991971"/>
          </w:p>
        </w:tc>
      </w:tr>
      <w:tr w:rsidR="00FC40D1" w:rsidRPr="00FC40D1" w14:paraId="76CAE12B" w14:textId="77777777" w:rsidTr="008F0E5B">
        <w:tc>
          <w:tcPr>
            <w:tcW w:w="2790" w:type="dxa"/>
          </w:tcPr>
          <w:p w14:paraId="24206498" w14:textId="48A668BB" w:rsidR="00B27ADA" w:rsidRPr="00FC40D1" w:rsidRDefault="00B27ADA" w:rsidP="000A00F6">
            <w:pPr>
              <w:rPr>
                <w:rFonts w:cstheme="minorHAnsi"/>
              </w:rPr>
            </w:pPr>
            <w:r w:rsidRPr="00FC40D1">
              <w:rPr>
                <w:rFonts w:cstheme="minorHAnsi"/>
              </w:rPr>
              <w:t>Konkretūs verslo vystymo pavyzdžiai (nurodykite vadovavimo bendrovėms, bendrovių grupėms ir atskiriems projektams patirtį)</w:t>
            </w:r>
          </w:p>
        </w:tc>
        <w:tc>
          <w:tcPr>
            <w:tcW w:w="2880" w:type="dxa"/>
          </w:tcPr>
          <w:p w14:paraId="09BFDC09" w14:textId="77777777" w:rsidR="00B27ADA" w:rsidRPr="00FC40D1" w:rsidRDefault="009B131D" w:rsidP="000A00F6">
            <w:pPr>
              <w:rPr>
                <w:bCs/>
                <w:lang w:val="en-GB"/>
              </w:rPr>
            </w:pPr>
            <w:r w:rsidRPr="00FC40D1">
              <w:rPr>
                <w:lang w:val="en-GB"/>
              </w:rPr>
              <w:t>Specific business development examples (specifying the experience of management of companies, groups of companies and individual projects</w:t>
            </w:r>
            <w:r w:rsidR="00B95306" w:rsidRPr="00FC40D1">
              <w:rPr>
                <w:lang w:val="en-GB"/>
              </w:rPr>
              <w:t>)</w:t>
            </w:r>
            <w:r w:rsidRPr="00FC40D1">
              <w:rPr>
                <w:lang w:val="en-GB"/>
              </w:rPr>
              <w:t>.</w:t>
            </w:r>
          </w:p>
        </w:tc>
        <w:tc>
          <w:tcPr>
            <w:tcW w:w="4410" w:type="dxa"/>
          </w:tcPr>
          <w:p w14:paraId="2068FD51" w14:textId="23925B88" w:rsidR="00B27ADA" w:rsidRPr="00FC40D1" w:rsidRDefault="00AE245E" w:rsidP="000A00F6">
            <w:r w:rsidRPr="00FC40D1">
              <w:rPr>
                <w:bCs/>
              </w:rPr>
              <w:t xml:space="preserve">Informacija pateikta priede / </w:t>
            </w:r>
            <w:r w:rsidRPr="00FC40D1">
              <w:rPr>
                <w:bCs/>
                <w:lang w:val="en-US"/>
              </w:rPr>
              <w:t>Information provided in annex</w:t>
            </w:r>
            <w:r w:rsidRPr="00FC40D1">
              <w:rPr>
                <w:b/>
                <w:bCs/>
                <w:lang w:val="en-US"/>
              </w:rPr>
              <w:t>:</w:t>
            </w:r>
            <w:r w:rsidRPr="00FC40D1">
              <w:rPr>
                <w:b/>
                <w:bCs/>
              </w:rPr>
              <w:t xml:space="preserve"> </w:t>
            </w:r>
            <w:permStart w:id="135681533" w:edGrp="everyone"/>
            <w:r w:rsidR="00456BE2" w:rsidRPr="00FC40D1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įrašykite priedo pavadinimą"/>
                  </w:textInput>
                </w:ffData>
              </w:fldChar>
            </w:r>
            <w:r w:rsidR="00456BE2" w:rsidRPr="00FC40D1">
              <w:rPr>
                <w:bCs/>
              </w:rPr>
              <w:instrText xml:space="preserve"> FORMTEXT </w:instrText>
            </w:r>
            <w:r w:rsidR="00456BE2" w:rsidRPr="00FC40D1">
              <w:rPr>
                <w:bCs/>
              </w:rPr>
            </w:r>
            <w:r w:rsidR="00456BE2" w:rsidRPr="00FC40D1">
              <w:rPr>
                <w:bCs/>
              </w:rPr>
              <w:fldChar w:fldCharType="separate"/>
            </w:r>
            <w:r w:rsidR="00456BE2" w:rsidRPr="00FC40D1">
              <w:rPr>
                <w:bCs/>
                <w:noProof/>
              </w:rPr>
              <w:t>įrašykite priedo pavadinimą</w:t>
            </w:r>
            <w:r w:rsidR="00456BE2" w:rsidRPr="00FC40D1">
              <w:rPr>
                <w:bCs/>
              </w:rPr>
              <w:fldChar w:fldCharType="end"/>
            </w:r>
            <w:r w:rsidR="00456BE2" w:rsidRPr="00FC40D1">
              <w:rPr>
                <w:bCs/>
              </w:rPr>
              <w:t xml:space="preserve"> / </w:t>
            </w:r>
            <w:r w:rsidRPr="00FC40D1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pecify name of annex"/>
                  </w:textInput>
                </w:ffData>
              </w:fldChar>
            </w:r>
            <w:r w:rsidRPr="00FC40D1">
              <w:rPr>
                <w:bCs/>
              </w:rPr>
              <w:instrText xml:space="preserve"> FORMTEXT </w:instrText>
            </w:r>
            <w:r w:rsidRPr="00FC40D1">
              <w:rPr>
                <w:bCs/>
              </w:rPr>
            </w:r>
            <w:r w:rsidRPr="00FC40D1">
              <w:rPr>
                <w:bCs/>
              </w:rPr>
              <w:fldChar w:fldCharType="separate"/>
            </w:r>
            <w:r w:rsidRPr="00FC40D1">
              <w:rPr>
                <w:bCs/>
                <w:noProof/>
              </w:rPr>
              <w:t>specify name of annex</w:t>
            </w:r>
            <w:r w:rsidRPr="00FC40D1">
              <w:rPr>
                <w:bCs/>
              </w:rPr>
              <w:fldChar w:fldCharType="end"/>
            </w:r>
            <w:permEnd w:id="135681533"/>
          </w:p>
        </w:tc>
      </w:tr>
      <w:tr w:rsidR="00FC40D1" w:rsidRPr="00FC40D1" w14:paraId="73922D65" w14:textId="77777777" w:rsidTr="008F0E5B">
        <w:tc>
          <w:tcPr>
            <w:tcW w:w="2790" w:type="dxa"/>
          </w:tcPr>
          <w:p w14:paraId="602D192B" w14:textId="330CA24E" w:rsidR="00B27ADA" w:rsidRPr="00FC40D1" w:rsidRDefault="00B27ADA" w:rsidP="000A00F6">
            <w:pPr>
              <w:jc w:val="both"/>
              <w:rPr>
                <w:rFonts w:cstheme="minorHAnsi"/>
              </w:rPr>
            </w:pPr>
            <w:r w:rsidRPr="00FC40D1">
              <w:rPr>
                <w:rFonts w:cstheme="minorHAnsi"/>
              </w:rPr>
              <w:t>Investavimo patirties apibendrinimas (pasirinkite visus tinkančius variantus)</w:t>
            </w:r>
          </w:p>
        </w:tc>
        <w:tc>
          <w:tcPr>
            <w:tcW w:w="2880" w:type="dxa"/>
          </w:tcPr>
          <w:p w14:paraId="3D2B6BDA" w14:textId="77777777" w:rsidR="00B27ADA" w:rsidRPr="00FC40D1" w:rsidRDefault="009B131D" w:rsidP="000A00F6">
            <w:pPr>
              <w:rPr>
                <w:lang w:val="en-GB"/>
              </w:rPr>
            </w:pPr>
            <w:r w:rsidRPr="00FC40D1">
              <w:rPr>
                <w:lang w:val="en-GB"/>
              </w:rPr>
              <w:t xml:space="preserve">Investment experience summary (select all which apply). </w:t>
            </w:r>
          </w:p>
        </w:tc>
        <w:tc>
          <w:tcPr>
            <w:tcW w:w="4410" w:type="dxa"/>
          </w:tcPr>
          <w:p w14:paraId="45D54CE2" w14:textId="77777777" w:rsidR="00B27ADA" w:rsidRPr="00FC40D1" w:rsidRDefault="00B62167" w:rsidP="000A00F6">
            <w:sdt>
              <w:sdtPr>
                <w:id w:val="-179666651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953502772" w:edGrp="everyone"/>
                <w:r w:rsidR="00B27ADA" w:rsidRPr="00FC40D1">
                  <w:sym w:font="Wingdings" w:char="F0A8"/>
                </w:r>
                <w:permEnd w:id="953502772"/>
              </w:sdtContent>
            </w:sdt>
            <w:r w:rsidR="00B27ADA" w:rsidRPr="00FC40D1">
              <w:t xml:space="preserve"> Biržoje kotiruojamų įmonių akcijos</w:t>
            </w:r>
            <w:r w:rsidR="00AE245E" w:rsidRPr="00FC40D1">
              <w:t xml:space="preserve"> </w:t>
            </w:r>
            <w:r w:rsidR="00AE245E" w:rsidRPr="00FC40D1">
              <w:rPr>
                <w:lang w:val="en-US"/>
              </w:rPr>
              <w:t>/ Shares of listed companies</w:t>
            </w:r>
            <w:r w:rsidR="00B27ADA" w:rsidRPr="00FC40D1">
              <w:rPr>
                <w:b/>
                <w:bCs/>
                <w:szCs w:val="20"/>
                <w:lang w:val="en-US"/>
              </w:rPr>
              <w:t>;</w:t>
            </w:r>
          </w:p>
          <w:p w14:paraId="22F346E8" w14:textId="77777777" w:rsidR="00B27ADA" w:rsidRPr="00FC40D1" w:rsidRDefault="00B62167" w:rsidP="000A00F6">
            <w:pPr>
              <w:rPr>
                <w:lang w:val="en-US"/>
              </w:rPr>
            </w:pPr>
            <w:sdt>
              <w:sdtPr>
                <w:id w:val="-25328017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828988252" w:edGrp="everyone"/>
                <w:r w:rsidR="00B27ADA" w:rsidRPr="00FC40D1">
                  <w:sym w:font="Wingdings" w:char="F0A8"/>
                </w:r>
                <w:permEnd w:id="828988252"/>
              </w:sdtContent>
            </w:sdt>
            <w:r w:rsidR="00B27ADA" w:rsidRPr="00FC40D1">
              <w:t xml:space="preserve"> Investiciniai fondai</w:t>
            </w:r>
            <w:r w:rsidR="00AE245E" w:rsidRPr="00FC40D1">
              <w:t xml:space="preserve"> </w:t>
            </w:r>
            <w:r w:rsidR="00AE245E" w:rsidRPr="00FC40D1">
              <w:rPr>
                <w:lang w:val="en-US"/>
              </w:rPr>
              <w:t>/ Investment funds</w:t>
            </w:r>
            <w:r w:rsidR="00B27ADA" w:rsidRPr="00FC40D1">
              <w:rPr>
                <w:lang w:val="en-US"/>
              </w:rPr>
              <w:t>;</w:t>
            </w:r>
          </w:p>
          <w:p w14:paraId="69F3ECB9" w14:textId="77777777" w:rsidR="00B27ADA" w:rsidRPr="00FC40D1" w:rsidRDefault="00B62167" w:rsidP="000A00F6">
            <w:pPr>
              <w:rPr>
                <w:lang w:val="en-US"/>
              </w:rPr>
            </w:pPr>
            <w:sdt>
              <w:sdtPr>
                <w:id w:val="-199494596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490948860" w:edGrp="everyone"/>
                <w:r w:rsidR="00B27ADA" w:rsidRPr="00FC40D1">
                  <w:sym w:font="Wingdings" w:char="F0A8"/>
                </w:r>
                <w:permEnd w:id="490948860"/>
              </w:sdtContent>
            </w:sdt>
            <w:r w:rsidR="00B27ADA" w:rsidRPr="00FC40D1">
              <w:t xml:space="preserve"> Obligacijos</w:t>
            </w:r>
            <w:r w:rsidR="00AE245E" w:rsidRPr="00FC40D1">
              <w:t xml:space="preserve"> / </w:t>
            </w:r>
            <w:r w:rsidR="00AE245E" w:rsidRPr="00FC40D1">
              <w:rPr>
                <w:lang w:val="en-US"/>
              </w:rPr>
              <w:t>Bonds</w:t>
            </w:r>
            <w:r w:rsidR="00B27ADA" w:rsidRPr="00FC40D1">
              <w:rPr>
                <w:lang w:val="en-US"/>
              </w:rPr>
              <w:t>;</w:t>
            </w:r>
          </w:p>
          <w:p w14:paraId="4DCD691F" w14:textId="77777777" w:rsidR="00B27ADA" w:rsidRPr="00FC40D1" w:rsidRDefault="00B62167" w:rsidP="000A00F6">
            <w:pPr>
              <w:rPr>
                <w:b/>
                <w:bCs/>
              </w:rPr>
            </w:pPr>
            <w:sdt>
              <w:sdtPr>
                <w:id w:val="29726936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502539330" w:edGrp="everyone"/>
                <w:r w:rsidR="00B27ADA" w:rsidRPr="00FC40D1">
                  <w:sym w:font="Wingdings" w:char="F0A8"/>
                </w:r>
                <w:permEnd w:id="502539330"/>
              </w:sdtContent>
            </w:sdt>
            <w:r w:rsidR="00B27ADA" w:rsidRPr="00FC40D1">
              <w:t xml:space="preserve"> Privataus kapitalo investicijos (į įmones)</w:t>
            </w:r>
            <w:r w:rsidR="00AE245E" w:rsidRPr="00FC40D1">
              <w:t xml:space="preserve"> / </w:t>
            </w:r>
            <w:r w:rsidR="00AE245E" w:rsidRPr="00FC40D1">
              <w:rPr>
                <w:lang w:val="en-US"/>
              </w:rPr>
              <w:t>Private equity investments (in companies)</w:t>
            </w:r>
            <w:r w:rsidR="00B27ADA" w:rsidRPr="00FC40D1">
              <w:rPr>
                <w:lang w:val="en-US"/>
              </w:rPr>
              <w:t>;</w:t>
            </w:r>
          </w:p>
          <w:p w14:paraId="5C46A406" w14:textId="77777777" w:rsidR="00B27ADA" w:rsidRPr="00FC40D1" w:rsidRDefault="00B62167" w:rsidP="000A00F6">
            <w:sdt>
              <w:sdtPr>
                <w:id w:val="155334797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1837112217" w:edGrp="everyone"/>
                <w:r w:rsidR="00B27ADA" w:rsidRPr="00FC40D1">
                  <w:sym w:font="Wingdings" w:char="F0A8"/>
                </w:r>
                <w:permEnd w:id="1837112217"/>
              </w:sdtContent>
            </w:sdt>
            <w:r w:rsidR="00B27ADA" w:rsidRPr="00FC40D1">
              <w:t xml:space="preserve"> Įmonių įkūrimas</w:t>
            </w:r>
            <w:r w:rsidR="00AE245E" w:rsidRPr="00FC40D1">
              <w:t xml:space="preserve"> / </w:t>
            </w:r>
            <w:r w:rsidR="00AE245E" w:rsidRPr="00FC40D1">
              <w:rPr>
                <w:lang w:val="en-US"/>
              </w:rPr>
              <w:t>Establishment of companies</w:t>
            </w:r>
            <w:r w:rsidR="00B27ADA" w:rsidRPr="00FC40D1">
              <w:rPr>
                <w:lang w:val="en-US"/>
              </w:rPr>
              <w:t>;</w:t>
            </w:r>
          </w:p>
          <w:p w14:paraId="1D0F6B40" w14:textId="0EF6F106" w:rsidR="00B27ADA" w:rsidRPr="00FC40D1" w:rsidRDefault="00B62167" w:rsidP="000A00F6">
            <w:pPr>
              <w:rPr>
                <w:b/>
                <w:bCs/>
              </w:rPr>
            </w:pPr>
            <w:sdt>
              <w:sdtPr>
                <w:id w:val="192444364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748427342" w:edGrp="everyone"/>
                <w:r w:rsidR="00B27ADA" w:rsidRPr="00FC40D1">
                  <w:sym w:font="Wingdings" w:char="F0A8"/>
                </w:r>
                <w:permEnd w:id="748427342"/>
              </w:sdtContent>
            </w:sdt>
            <w:r w:rsidR="00B27ADA" w:rsidRPr="00FC40D1">
              <w:t xml:space="preserve"> Kita</w:t>
            </w:r>
            <w:r w:rsidR="00AE245E" w:rsidRPr="00FC40D1">
              <w:t xml:space="preserve"> / </w:t>
            </w:r>
            <w:r w:rsidR="00AE245E" w:rsidRPr="00FC40D1">
              <w:rPr>
                <w:lang w:val="en-US"/>
              </w:rPr>
              <w:t>Other</w:t>
            </w:r>
            <w:r w:rsidR="00B27ADA" w:rsidRPr="00FC40D1">
              <w:t>:</w:t>
            </w:r>
            <w:r w:rsidR="00AE245E" w:rsidRPr="00FC40D1">
              <w:t xml:space="preserve"> </w:t>
            </w:r>
            <w:r w:rsidR="00B27ADA" w:rsidRPr="00FC40D1">
              <w:rPr>
                <w:b/>
                <w:bCs/>
              </w:rPr>
              <w:t xml:space="preserve"> </w:t>
            </w:r>
            <w:permStart w:id="1122789844" w:edGrp="everyone"/>
            <w:r w:rsidR="00F72E30" w:rsidRPr="00FC40D1">
              <w:t xml:space="preserve">įrašykite / </w:t>
            </w:r>
            <w:r w:rsidR="00A46928" w:rsidRPr="00FC40D1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pecify"/>
                  </w:textInput>
                </w:ffData>
              </w:fldChar>
            </w:r>
            <w:r w:rsidR="00A46928" w:rsidRPr="00FC40D1">
              <w:rPr>
                <w:bCs/>
              </w:rPr>
              <w:instrText xml:space="preserve"> FORMTEXT </w:instrText>
            </w:r>
            <w:r w:rsidR="00A46928" w:rsidRPr="00FC40D1">
              <w:rPr>
                <w:bCs/>
              </w:rPr>
            </w:r>
            <w:r w:rsidR="00A46928" w:rsidRPr="00FC40D1">
              <w:rPr>
                <w:bCs/>
              </w:rPr>
              <w:fldChar w:fldCharType="separate"/>
            </w:r>
            <w:r w:rsidR="00A46928" w:rsidRPr="00FC40D1">
              <w:rPr>
                <w:bCs/>
                <w:noProof/>
              </w:rPr>
              <w:t>specify</w:t>
            </w:r>
            <w:r w:rsidR="00A46928" w:rsidRPr="00FC40D1">
              <w:rPr>
                <w:bCs/>
              </w:rPr>
              <w:fldChar w:fldCharType="end"/>
            </w:r>
            <w:permEnd w:id="1122789844"/>
            <w:r w:rsidR="00B27ADA" w:rsidRPr="00FC40D1">
              <w:rPr>
                <w:b/>
                <w:bCs/>
              </w:rPr>
              <w:t>.</w:t>
            </w:r>
          </w:p>
        </w:tc>
      </w:tr>
      <w:tr w:rsidR="00FC40D1" w:rsidRPr="00FC40D1" w14:paraId="00C1D886" w14:textId="77777777" w:rsidTr="008F0E5B">
        <w:tc>
          <w:tcPr>
            <w:tcW w:w="2790" w:type="dxa"/>
          </w:tcPr>
          <w:p w14:paraId="49E46FE8" w14:textId="06BB520C" w:rsidR="00B27ADA" w:rsidRPr="00FC40D1" w:rsidRDefault="00B27ADA" w:rsidP="000A00F6">
            <w:pPr>
              <w:jc w:val="both"/>
              <w:rPr>
                <w:rFonts w:cstheme="minorHAnsi"/>
              </w:rPr>
            </w:pPr>
            <w:r w:rsidRPr="00FC40D1">
              <w:rPr>
                <w:rFonts w:cstheme="minorHAnsi"/>
              </w:rPr>
              <w:t>Patirtis privataus kapitalo investicijose (tarp jų rizikos kapitalo sandoriuose) ir įmonių įkūrime (užpildykite Paraiškos priedą - Investavimo patirties lentelę)</w:t>
            </w:r>
          </w:p>
        </w:tc>
        <w:tc>
          <w:tcPr>
            <w:tcW w:w="2880" w:type="dxa"/>
          </w:tcPr>
          <w:p w14:paraId="5BA5E6A1" w14:textId="77777777" w:rsidR="00B27ADA" w:rsidRPr="00FC40D1" w:rsidRDefault="009B131D" w:rsidP="000A00F6">
            <w:pPr>
              <w:rPr>
                <w:bCs/>
                <w:lang w:val="en-GB"/>
              </w:rPr>
            </w:pPr>
            <w:r w:rsidRPr="00FC40D1">
              <w:rPr>
                <w:bCs/>
                <w:lang w:val="en-GB"/>
              </w:rPr>
              <w:t>Experience in private equity investments (including venture capital transactions) and establishment of new companies (fill in Application annex – Investment experience table).</w:t>
            </w:r>
          </w:p>
        </w:tc>
        <w:tc>
          <w:tcPr>
            <w:tcW w:w="4410" w:type="dxa"/>
          </w:tcPr>
          <w:p w14:paraId="068D960B" w14:textId="5196C274" w:rsidR="00B27ADA" w:rsidRPr="00FC40D1" w:rsidRDefault="00AE245E" w:rsidP="000A00F6">
            <w:pPr>
              <w:rPr>
                <w:bCs/>
              </w:rPr>
            </w:pPr>
            <w:r w:rsidRPr="00FC40D1">
              <w:rPr>
                <w:bCs/>
              </w:rPr>
              <w:t xml:space="preserve">Informacija pateikta priede / </w:t>
            </w:r>
            <w:r w:rsidRPr="00FC40D1">
              <w:rPr>
                <w:bCs/>
                <w:lang w:val="en-US"/>
              </w:rPr>
              <w:t>Information provided in annex</w:t>
            </w:r>
            <w:r w:rsidRPr="00FC40D1">
              <w:rPr>
                <w:b/>
                <w:bCs/>
                <w:lang w:val="en-US"/>
              </w:rPr>
              <w:t xml:space="preserve">: </w:t>
            </w:r>
            <w:permStart w:id="1321406890" w:edGrp="everyone"/>
            <w:r w:rsidR="007E23BF" w:rsidRPr="00FC40D1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įrašykite priedo pavadinimą"/>
                  </w:textInput>
                </w:ffData>
              </w:fldChar>
            </w:r>
            <w:r w:rsidR="007E23BF" w:rsidRPr="00FC40D1">
              <w:rPr>
                <w:bCs/>
              </w:rPr>
              <w:instrText xml:space="preserve"> FORMTEXT </w:instrText>
            </w:r>
            <w:r w:rsidR="007E23BF" w:rsidRPr="00FC40D1">
              <w:rPr>
                <w:bCs/>
              </w:rPr>
            </w:r>
            <w:r w:rsidR="007E23BF" w:rsidRPr="00FC40D1">
              <w:rPr>
                <w:bCs/>
              </w:rPr>
              <w:fldChar w:fldCharType="separate"/>
            </w:r>
            <w:r w:rsidR="007E23BF" w:rsidRPr="00FC40D1">
              <w:rPr>
                <w:bCs/>
                <w:noProof/>
              </w:rPr>
              <w:t>įrašykite priedo pavadinimą</w:t>
            </w:r>
            <w:r w:rsidR="007E23BF" w:rsidRPr="00FC40D1">
              <w:rPr>
                <w:bCs/>
              </w:rPr>
              <w:fldChar w:fldCharType="end"/>
            </w:r>
            <w:r w:rsidR="007E23BF" w:rsidRPr="00FC40D1">
              <w:rPr>
                <w:bCs/>
              </w:rPr>
              <w:t xml:space="preserve"> / </w:t>
            </w:r>
            <w:r w:rsidRPr="00FC40D1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pecify name of annex"/>
                  </w:textInput>
                </w:ffData>
              </w:fldChar>
            </w:r>
            <w:r w:rsidRPr="00FC40D1">
              <w:rPr>
                <w:bCs/>
              </w:rPr>
              <w:instrText xml:space="preserve"> FORMTEXT </w:instrText>
            </w:r>
            <w:r w:rsidRPr="00FC40D1">
              <w:rPr>
                <w:bCs/>
              </w:rPr>
            </w:r>
            <w:r w:rsidRPr="00FC40D1">
              <w:rPr>
                <w:bCs/>
              </w:rPr>
              <w:fldChar w:fldCharType="separate"/>
            </w:r>
            <w:r w:rsidRPr="00FC40D1">
              <w:rPr>
                <w:bCs/>
                <w:noProof/>
              </w:rPr>
              <w:t>specify name of annex</w:t>
            </w:r>
            <w:r w:rsidRPr="00FC40D1">
              <w:rPr>
                <w:bCs/>
              </w:rPr>
              <w:fldChar w:fldCharType="end"/>
            </w:r>
            <w:permEnd w:id="1321406890"/>
          </w:p>
        </w:tc>
      </w:tr>
      <w:tr w:rsidR="00FC40D1" w:rsidRPr="00FC40D1" w14:paraId="1E6BEACD" w14:textId="77777777" w:rsidTr="008F0E5B">
        <w:tc>
          <w:tcPr>
            <w:tcW w:w="2790" w:type="dxa"/>
          </w:tcPr>
          <w:p w14:paraId="279C4CD2" w14:textId="5B474351" w:rsidR="00B27ADA" w:rsidRPr="00FC40D1" w:rsidRDefault="00B27ADA" w:rsidP="00B27ADA">
            <w:pPr>
              <w:jc w:val="both"/>
              <w:rPr>
                <w:rFonts w:cstheme="minorHAnsi"/>
              </w:rPr>
            </w:pPr>
            <w:r w:rsidRPr="00FC40D1">
              <w:rPr>
                <w:rFonts w:cstheme="minorHAnsi"/>
              </w:rPr>
              <w:t>Pareiškėjo (juridinio asmens) investavimo sprendimų priėmimo tvarka ir juos priimantys asmenys</w:t>
            </w:r>
          </w:p>
        </w:tc>
        <w:tc>
          <w:tcPr>
            <w:tcW w:w="2880" w:type="dxa"/>
          </w:tcPr>
          <w:p w14:paraId="323BDA59" w14:textId="77777777" w:rsidR="00B27ADA" w:rsidRPr="00FC40D1" w:rsidRDefault="009B131D" w:rsidP="00B27ADA">
            <w:pPr>
              <w:rPr>
                <w:lang w:val="en-GB"/>
              </w:rPr>
            </w:pPr>
            <w:r w:rsidRPr="00FC40D1">
              <w:rPr>
                <w:lang w:val="en-GB"/>
              </w:rPr>
              <w:t xml:space="preserve">Applicant`s (legal person) investment decision-making procedure and </w:t>
            </w:r>
            <w:r w:rsidR="002A5860" w:rsidRPr="00FC40D1">
              <w:rPr>
                <w:lang w:val="en-GB"/>
              </w:rPr>
              <w:t xml:space="preserve">persons </w:t>
            </w:r>
            <w:r w:rsidRPr="00FC40D1">
              <w:rPr>
                <w:lang w:val="en-GB"/>
              </w:rPr>
              <w:t>making investment decisions.</w:t>
            </w:r>
          </w:p>
        </w:tc>
        <w:tc>
          <w:tcPr>
            <w:tcW w:w="4410" w:type="dxa"/>
          </w:tcPr>
          <w:p w14:paraId="3D34674E" w14:textId="77777777" w:rsidR="00B27ADA" w:rsidRPr="00FC40D1" w:rsidRDefault="00B27ADA" w:rsidP="00B27ADA">
            <w:permStart w:id="1625902304" w:edGrp="everyone"/>
            <w:permEnd w:id="1625902304"/>
          </w:p>
        </w:tc>
      </w:tr>
    </w:tbl>
    <w:p w14:paraId="2D1B72F8" w14:textId="016D65CC" w:rsidR="00B27ADA" w:rsidRDefault="00B27ADA" w:rsidP="00A73870"/>
    <w:p w14:paraId="5CE6E8DF" w14:textId="2180A1D6" w:rsidR="006A794D" w:rsidRDefault="006A794D" w:rsidP="00A73870"/>
    <w:p w14:paraId="5ECD401E" w14:textId="0321B3A4" w:rsidR="006A794D" w:rsidRDefault="006A794D" w:rsidP="00A73870"/>
    <w:p w14:paraId="3EF54DE8" w14:textId="63BA8104" w:rsidR="006A794D" w:rsidRDefault="006A794D" w:rsidP="00A73870"/>
    <w:p w14:paraId="04F46F17" w14:textId="77777777" w:rsidR="006A794D" w:rsidRPr="00FC40D1" w:rsidRDefault="006A794D" w:rsidP="00A73870"/>
    <w:tbl>
      <w:tblPr>
        <w:tblStyle w:val="TableGrid"/>
        <w:tblW w:w="1017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"/>
        <w:gridCol w:w="2695"/>
        <w:gridCol w:w="2290"/>
        <w:gridCol w:w="590"/>
        <w:gridCol w:w="4410"/>
        <w:gridCol w:w="85"/>
      </w:tblGrid>
      <w:tr w:rsidR="00FC40D1" w:rsidRPr="00FC40D1" w14:paraId="38EE34CF" w14:textId="77777777" w:rsidTr="006A794D">
        <w:trPr>
          <w:trHeight w:val="503"/>
        </w:trPr>
        <w:tc>
          <w:tcPr>
            <w:tcW w:w="5085" w:type="dxa"/>
            <w:gridSpan w:val="3"/>
          </w:tcPr>
          <w:p w14:paraId="11166C4A" w14:textId="77777777" w:rsidR="00AE245E" w:rsidRPr="00FC40D1" w:rsidRDefault="00AE245E" w:rsidP="00AE245E">
            <w:pPr>
              <w:pStyle w:val="ListParagraph"/>
              <w:numPr>
                <w:ilvl w:val="0"/>
                <w:numId w:val="6"/>
              </w:numPr>
              <w:ind w:left="360"/>
            </w:pPr>
            <w:r w:rsidRPr="00FC40D1">
              <w:t>Pareiškėjo komandos, kuri dirbs su investicijomis, patirties aprašymas. Fizinis asmuo, kuris nėra numatęs komandos, su kuria planuoja investuoti, nepildo.</w:t>
            </w:r>
          </w:p>
          <w:p w14:paraId="12A675F2" w14:textId="77777777" w:rsidR="00AE245E" w:rsidRDefault="00AE245E" w:rsidP="00AE245E"/>
          <w:p w14:paraId="2444FE58" w14:textId="205C5E9D" w:rsidR="006A794D" w:rsidRPr="00FC40D1" w:rsidRDefault="006A794D" w:rsidP="00AE245E"/>
        </w:tc>
        <w:tc>
          <w:tcPr>
            <w:tcW w:w="5085" w:type="dxa"/>
            <w:gridSpan w:val="3"/>
          </w:tcPr>
          <w:p w14:paraId="05DE36EF" w14:textId="0C93E246" w:rsidR="006A794D" w:rsidRPr="006A794D" w:rsidRDefault="002600A0" w:rsidP="006A794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lang w:val="en-US"/>
              </w:rPr>
            </w:pPr>
            <w:r w:rsidRPr="00FC40D1">
              <w:rPr>
                <w:lang w:val="en-US"/>
              </w:rPr>
              <w:t>Experience description of the team of the Applicant, which will work with investments. Natural person, who does not yet have a</w:t>
            </w:r>
            <w:r w:rsidR="009B2F59" w:rsidRPr="00FC40D1">
              <w:rPr>
                <w:lang w:val="en-US"/>
              </w:rPr>
              <w:t>n</w:t>
            </w:r>
            <w:r w:rsidRPr="00FC40D1">
              <w:rPr>
                <w:lang w:val="en-US"/>
              </w:rPr>
              <w:t xml:space="preserve"> investment team</w:t>
            </w:r>
            <w:r w:rsidR="009B2F59" w:rsidRPr="00FC40D1">
              <w:rPr>
                <w:lang w:val="en-US"/>
              </w:rPr>
              <w:t xml:space="preserve"> for planned investments</w:t>
            </w:r>
            <w:r w:rsidRPr="00FC40D1">
              <w:rPr>
                <w:lang w:val="en-US"/>
              </w:rPr>
              <w:t>, does not fill.</w:t>
            </w:r>
          </w:p>
        </w:tc>
      </w:tr>
      <w:tr w:rsidR="00FC40D1" w:rsidRPr="00FC40D1" w14:paraId="2B02D02F" w14:textId="77777777" w:rsidTr="006A7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1"/>
          <w:wBefore w:w="100" w:type="dxa"/>
          <w:wAfter w:w="85" w:type="dxa"/>
        </w:trPr>
        <w:tc>
          <w:tcPr>
            <w:tcW w:w="2695" w:type="dxa"/>
          </w:tcPr>
          <w:p w14:paraId="56837F53" w14:textId="77777777" w:rsidR="009B2F59" w:rsidRPr="00FC40D1" w:rsidRDefault="009B2F59" w:rsidP="00193714">
            <w:pPr>
              <w:rPr>
                <w:rFonts w:cstheme="minorHAnsi"/>
              </w:rPr>
            </w:pPr>
            <w:r w:rsidRPr="00FC40D1">
              <w:rPr>
                <w:rFonts w:cstheme="minorHAnsi"/>
              </w:rPr>
              <w:t>Komandos nariai ir pareigos.</w:t>
            </w:r>
          </w:p>
        </w:tc>
        <w:tc>
          <w:tcPr>
            <w:tcW w:w="2880" w:type="dxa"/>
            <w:gridSpan w:val="2"/>
          </w:tcPr>
          <w:p w14:paraId="0DB87131" w14:textId="77777777" w:rsidR="009B2F59" w:rsidRPr="00FC40D1" w:rsidRDefault="009B2F59" w:rsidP="00193714">
            <w:pPr>
              <w:rPr>
                <w:bCs/>
                <w:lang w:val="en-GB"/>
              </w:rPr>
            </w:pPr>
            <w:r w:rsidRPr="00FC40D1">
              <w:rPr>
                <w:bCs/>
                <w:lang w:val="en-GB"/>
              </w:rPr>
              <w:t>Team members and their positions</w:t>
            </w:r>
          </w:p>
        </w:tc>
        <w:tc>
          <w:tcPr>
            <w:tcW w:w="4410" w:type="dxa"/>
          </w:tcPr>
          <w:p w14:paraId="77DB16B3" w14:textId="77777777" w:rsidR="009B2F59" w:rsidRPr="00FC40D1" w:rsidRDefault="009B2F59" w:rsidP="00193714">
            <w:pPr>
              <w:rPr>
                <w:bCs/>
              </w:rPr>
            </w:pPr>
            <w:permStart w:id="1606488253" w:edGrp="everyone"/>
            <w:permEnd w:id="1606488253"/>
          </w:p>
        </w:tc>
      </w:tr>
      <w:tr w:rsidR="00FC40D1" w:rsidRPr="00FC40D1" w14:paraId="533065E7" w14:textId="77777777" w:rsidTr="006A7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1"/>
          <w:wBefore w:w="100" w:type="dxa"/>
          <w:wAfter w:w="85" w:type="dxa"/>
        </w:trPr>
        <w:tc>
          <w:tcPr>
            <w:tcW w:w="2695" w:type="dxa"/>
          </w:tcPr>
          <w:p w14:paraId="25F957FE" w14:textId="57EE53AA" w:rsidR="009B2F59" w:rsidRPr="00FC40D1" w:rsidRDefault="009B2F59" w:rsidP="00193714">
            <w:pPr>
              <w:rPr>
                <w:rFonts w:cstheme="minorHAnsi"/>
              </w:rPr>
            </w:pPr>
            <w:r w:rsidRPr="00FC40D1">
              <w:rPr>
                <w:rFonts w:cstheme="minorHAnsi"/>
              </w:rPr>
              <w:t>Komandos narių CV</w:t>
            </w:r>
          </w:p>
        </w:tc>
        <w:tc>
          <w:tcPr>
            <w:tcW w:w="2880" w:type="dxa"/>
            <w:gridSpan w:val="2"/>
          </w:tcPr>
          <w:p w14:paraId="69B17899" w14:textId="77777777" w:rsidR="009B2F59" w:rsidRPr="00FC40D1" w:rsidRDefault="009B2F59" w:rsidP="00193714">
            <w:pPr>
              <w:rPr>
                <w:bCs/>
                <w:lang w:val="en-GB"/>
              </w:rPr>
            </w:pPr>
            <w:r w:rsidRPr="00FC40D1">
              <w:rPr>
                <w:lang w:val="en-GB"/>
              </w:rPr>
              <w:t>CVs of team members.</w:t>
            </w:r>
          </w:p>
        </w:tc>
        <w:tc>
          <w:tcPr>
            <w:tcW w:w="4410" w:type="dxa"/>
          </w:tcPr>
          <w:p w14:paraId="586C70CE" w14:textId="7594BBBE" w:rsidR="009B2F59" w:rsidRPr="00FC40D1" w:rsidRDefault="009B2F59" w:rsidP="00193714">
            <w:r w:rsidRPr="00FC40D1">
              <w:rPr>
                <w:bCs/>
              </w:rPr>
              <w:t xml:space="preserve">Informacija pateikta priede / </w:t>
            </w:r>
            <w:r w:rsidRPr="00FC40D1">
              <w:rPr>
                <w:bCs/>
                <w:lang w:val="en-US"/>
              </w:rPr>
              <w:t>Information provided in annex</w:t>
            </w:r>
            <w:r w:rsidRPr="00FC40D1">
              <w:rPr>
                <w:b/>
                <w:bCs/>
                <w:lang w:val="en-US"/>
              </w:rPr>
              <w:t>:</w:t>
            </w:r>
            <w:r w:rsidRPr="00FC40D1">
              <w:rPr>
                <w:b/>
                <w:bCs/>
              </w:rPr>
              <w:t xml:space="preserve"> </w:t>
            </w:r>
            <w:permStart w:id="2080918502" w:edGrp="everyone"/>
            <w:r w:rsidR="007E23BF" w:rsidRPr="00FC40D1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įrašykite priedo pavadinimą"/>
                  </w:textInput>
                </w:ffData>
              </w:fldChar>
            </w:r>
            <w:r w:rsidR="007E23BF" w:rsidRPr="00FC40D1">
              <w:rPr>
                <w:bCs/>
              </w:rPr>
              <w:instrText xml:space="preserve"> FORMTEXT </w:instrText>
            </w:r>
            <w:r w:rsidR="007E23BF" w:rsidRPr="00FC40D1">
              <w:rPr>
                <w:bCs/>
              </w:rPr>
            </w:r>
            <w:r w:rsidR="007E23BF" w:rsidRPr="00FC40D1">
              <w:rPr>
                <w:bCs/>
              </w:rPr>
              <w:fldChar w:fldCharType="separate"/>
            </w:r>
            <w:r w:rsidR="007E23BF" w:rsidRPr="00FC40D1">
              <w:rPr>
                <w:bCs/>
                <w:noProof/>
              </w:rPr>
              <w:t>įrašykite priedo pavadinimą</w:t>
            </w:r>
            <w:r w:rsidR="007E23BF" w:rsidRPr="00FC40D1">
              <w:rPr>
                <w:bCs/>
              </w:rPr>
              <w:fldChar w:fldCharType="end"/>
            </w:r>
            <w:r w:rsidR="007E23BF" w:rsidRPr="00FC40D1">
              <w:rPr>
                <w:bCs/>
              </w:rPr>
              <w:t xml:space="preserve"> / </w:t>
            </w:r>
            <w:r w:rsidRPr="00FC40D1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pecify name of annex"/>
                  </w:textInput>
                </w:ffData>
              </w:fldChar>
            </w:r>
            <w:r w:rsidRPr="00FC40D1">
              <w:rPr>
                <w:bCs/>
              </w:rPr>
              <w:instrText xml:space="preserve"> FORMTEXT </w:instrText>
            </w:r>
            <w:r w:rsidRPr="00FC40D1">
              <w:rPr>
                <w:bCs/>
              </w:rPr>
            </w:r>
            <w:r w:rsidRPr="00FC40D1">
              <w:rPr>
                <w:bCs/>
              </w:rPr>
              <w:fldChar w:fldCharType="separate"/>
            </w:r>
            <w:r w:rsidRPr="00FC40D1">
              <w:rPr>
                <w:bCs/>
                <w:noProof/>
              </w:rPr>
              <w:t>specify name of annex</w:t>
            </w:r>
            <w:r w:rsidRPr="00FC40D1">
              <w:rPr>
                <w:bCs/>
              </w:rPr>
              <w:fldChar w:fldCharType="end"/>
            </w:r>
            <w:permEnd w:id="2080918502"/>
          </w:p>
        </w:tc>
      </w:tr>
      <w:tr w:rsidR="009B2F59" w:rsidRPr="00FC40D1" w14:paraId="33D8554A" w14:textId="77777777" w:rsidTr="006A7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1"/>
          <w:wBefore w:w="100" w:type="dxa"/>
          <w:wAfter w:w="85" w:type="dxa"/>
        </w:trPr>
        <w:tc>
          <w:tcPr>
            <w:tcW w:w="2695" w:type="dxa"/>
          </w:tcPr>
          <w:p w14:paraId="02C22B4F" w14:textId="6D0C8768" w:rsidR="009B2F59" w:rsidRPr="00FC40D1" w:rsidRDefault="009B2F59" w:rsidP="00193714">
            <w:pPr>
              <w:rPr>
                <w:rFonts w:cstheme="minorHAnsi"/>
              </w:rPr>
            </w:pPr>
            <w:r w:rsidRPr="00FC40D1">
              <w:rPr>
                <w:rFonts w:cstheme="minorHAnsi"/>
              </w:rPr>
              <w:t>Komandos narių patirtis rizikos kapitalo sandoriuose. Informacija pateikiama pagal pateiktą formą (užpildykite Investavimo patirties lentelę)</w:t>
            </w:r>
          </w:p>
        </w:tc>
        <w:tc>
          <w:tcPr>
            <w:tcW w:w="2880" w:type="dxa"/>
            <w:gridSpan w:val="2"/>
          </w:tcPr>
          <w:p w14:paraId="6E0427C0" w14:textId="77777777" w:rsidR="009B2F59" w:rsidRPr="00FC40D1" w:rsidRDefault="009B2F59" w:rsidP="00C736A9">
            <w:pPr>
              <w:rPr>
                <w:bCs/>
                <w:lang w:val="en-GB"/>
              </w:rPr>
            </w:pPr>
            <w:r w:rsidRPr="00FC40D1">
              <w:rPr>
                <w:bCs/>
                <w:lang w:val="en-GB"/>
              </w:rPr>
              <w:t xml:space="preserve">Experience </w:t>
            </w:r>
            <w:r w:rsidR="006340C4" w:rsidRPr="00FC40D1">
              <w:rPr>
                <w:bCs/>
                <w:lang w:val="en-GB"/>
              </w:rPr>
              <w:t xml:space="preserve">of team members </w:t>
            </w:r>
            <w:r w:rsidRPr="00FC40D1">
              <w:rPr>
                <w:bCs/>
                <w:lang w:val="en-GB"/>
              </w:rPr>
              <w:t>in venture capital investments</w:t>
            </w:r>
            <w:r w:rsidR="006340C4" w:rsidRPr="00FC40D1">
              <w:rPr>
                <w:bCs/>
                <w:lang w:val="en-GB"/>
              </w:rPr>
              <w:t>. Information is provided according to specified form</w:t>
            </w:r>
            <w:r w:rsidRPr="00FC40D1">
              <w:rPr>
                <w:bCs/>
                <w:lang w:val="en-GB"/>
              </w:rPr>
              <w:t xml:space="preserve"> (fill in Investment experience table).</w:t>
            </w:r>
          </w:p>
        </w:tc>
        <w:tc>
          <w:tcPr>
            <w:tcW w:w="4410" w:type="dxa"/>
          </w:tcPr>
          <w:p w14:paraId="3075D77B" w14:textId="31DB9C15" w:rsidR="009B2F59" w:rsidRPr="00FC40D1" w:rsidRDefault="009B2F59" w:rsidP="00C736A9">
            <w:pPr>
              <w:rPr>
                <w:bCs/>
              </w:rPr>
            </w:pPr>
            <w:r w:rsidRPr="00FC40D1">
              <w:rPr>
                <w:bCs/>
              </w:rPr>
              <w:t xml:space="preserve">Informacija pateikta priede / </w:t>
            </w:r>
            <w:r w:rsidRPr="00FC40D1">
              <w:rPr>
                <w:bCs/>
                <w:lang w:val="en-US"/>
              </w:rPr>
              <w:t>Information provided in annex</w:t>
            </w:r>
            <w:r w:rsidRPr="00FC40D1">
              <w:rPr>
                <w:b/>
                <w:bCs/>
                <w:lang w:val="en-US"/>
              </w:rPr>
              <w:t xml:space="preserve">: </w:t>
            </w:r>
            <w:permStart w:id="1327504954" w:edGrp="everyone"/>
            <w:r w:rsidR="007E23BF" w:rsidRPr="00FC40D1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įrašykite priedo pavadinimą"/>
                  </w:textInput>
                </w:ffData>
              </w:fldChar>
            </w:r>
            <w:r w:rsidR="007E23BF" w:rsidRPr="00FC40D1">
              <w:rPr>
                <w:bCs/>
              </w:rPr>
              <w:instrText xml:space="preserve"> FORMTEXT </w:instrText>
            </w:r>
            <w:r w:rsidR="007E23BF" w:rsidRPr="00FC40D1">
              <w:rPr>
                <w:bCs/>
              </w:rPr>
            </w:r>
            <w:r w:rsidR="007E23BF" w:rsidRPr="00FC40D1">
              <w:rPr>
                <w:bCs/>
              </w:rPr>
              <w:fldChar w:fldCharType="separate"/>
            </w:r>
            <w:r w:rsidR="007E23BF" w:rsidRPr="00FC40D1">
              <w:rPr>
                <w:bCs/>
                <w:noProof/>
              </w:rPr>
              <w:t>įrašykite priedo pavadinimą</w:t>
            </w:r>
            <w:r w:rsidR="007E23BF" w:rsidRPr="00FC40D1">
              <w:rPr>
                <w:bCs/>
              </w:rPr>
              <w:fldChar w:fldCharType="end"/>
            </w:r>
            <w:r w:rsidR="007E23BF" w:rsidRPr="00FC40D1">
              <w:rPr>
                <w:bCs/>
              </w:rPr>
              <w:t xml:space="preserve"> / </w:t>
            </w:r>
            <w:r w:rsidR="00A46928" w:rsidRPr="00FC40D1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pecify name of annex"/>
                  </w:textInput>
                </w:ffData>
              </w:fldChar>
            </w:r>
            <w:r w:rsidR="00A46928" w:rsidRPr="00FC40D1">
              <w:rPr>
                <w:bCs/>
              </w:rPr>
              <w:instrText xml:space="preserve"> FORMTEXT </w:instrText>
            </w:r>
            <w:r w:rsidR="00A46928" w:rsidRPr="00FC40D1">
              <w:rPr>
                <w:bCs/>
              </w:rPr>
            </w:r>
            <w:r w:rsidR="00A46928" w:rsidRPr="00FC40D1">
              <w:rPr>
                <w:bCs/>
              </w:rPr>
              <w:fldChar w:fldCharType="separate"/>
            </w:r>
            <w:r w:rsidR="00A46928" w:rsidRPr="00FC40D1">
              <w:rPr>
                <w:bCs/>
                <w:noProof/>
              </w:rPr>
              <w:t>specify name of annex</w:t>
            </w:r>
            <w:r w:rsidR="00A46928" w:rsidRPr="00FC40D1">
              <w:rPr>
                <w:bCs/>
              </w:rPr>
              <w:fldChar w:fldCharType="end"/>
            </w:r>
            <w:permEnd w:id="1327504954"/>
          </w:p>
        </w:tc>
      </w:tr>
    </w:tbl>
    <w:p w14:paraId="0D4CB5ED" w14:textId="77777777" w:rsidR="00EE7D18" w:rsidRPr="00FC40D1" w:rsidRDefault="00EE7D18" w:rsidP="00A73870"/>
    <w:tbl>
      <w:tblPr>
        <w:tblStyle w:val="TableGrid"/>
        <w:tblW w:w="1017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"/>
        <w:gridCol w:w="2695"/>
        <w:gridCol w:w="2290"/>
        <w:gridCol w:w="500"/>
        <w:gridCol w:w="4410"/>
        <w:gridCol w:w="175"/>
      </w:tblGrid>
      <w:tr w:rsidR="00FC40D1" w:rsidRPr="00FC40D1" w14:paraId="34F4D7D6" w14:textId="77777777" w:rsidTr="00B52C74">
        <w:trPr>
          <w:trHeight w:val="503"/>
        </w:trPr>
        <w:tc>
          <w:tcPr>
            <w:tcW w:w="5085" w:type="dxa"/>
            <w:gridSpan w:val="3"/>
          </w:tcPr>
          <w:p w14:paraId="52EC07DC" w14:textId="77777777" w:rsidR="006340C4" w:rsidRPr="00FC40D1" w:rsidRDefault="006340C4" w:rsidP="006340C4">
            <w:pPr>
              <w:pStyle w:val="ListParagraph"/>
              <w:numPr>
                <w:ilvl w:val="0"/>
                <w:numId w:val="6"/>
              </w:numPr>
              <w:ind w:left="360"/>
            </w:pPr>
            <w:r w:rsidRPr="00FC40D1">
              <w:t>Siūlomos investavimo strategijos aprašymas.</w:t>
            </w:r>
          </w:p>
          <w:p w14:paraId="46B155E9" w14:textId="77777777" w:rsidR="006340C4" w:rsidRDefault="006340C4" w:rsidP="000A00F6"/>
          <w:p w14:paraId="43F656B1" w14:textId="418C8404" w:rsidR="00B52C74" w:rsidRPr="00FC40D1" w:rsidRDefault="00B52C74" w:rsidP="000A00F6"/>
        </w:tc>
        <w:tc>
          <w:tcPr>
            <w:tcW w:w="5085" w:type="dxa"/>
            <w:gridSpan w:val="3"/>
          </w:tcPr>
          <w:p w14:paraId="5C68A0FC" w14:textId="77777777" w:rsidR="006340C4" w:rsidRPr="00FC40D1" w:rsidRDefault="006340C4" w:rsidP="006340C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lang w:val="en-US"/>
              </w:rPr>
            </w:pPr>
            <w:r w:rsidRPr="00FC40D1">
              <w:rPr>
                <w:lang w:val="en-US"/>
              </w:rPr>
              <w:t>The description of the proposed investment strategy.</w:t>
            </w:r>
          </w:p>
        </w:tc>
      </w:tr>
      <w:tr w:rsidR="00FC40D1" w:rsidRPr="00FC40D1" w14:paraId="28454652" w14:textId="77777777" w:rsidTr="00B52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1"/>
          <w:wBefore w:w="100" w:type="dxa"/>
          <w:wAfter w:w="175" w:type="dxa"/>
        </w:trPr>
        <w:tc>
          <w:tcPr>
            <w:tcW w:w="2695" w:type="dxa"/>
          </w:tcPr>
          <w:p w14:paraId="64C45A02" w14:textId="7D53E93C" w:rsidR="006340C4" w:rsidRPr="00FC40D1" w:rsidRDefault="006340C4" w:rsidP="00B24E0C">
            <w:pPr>
              <w:jc w:val="both"/>
              <w:rPr>
                <w:rFonts w:cstheme="minorHAnsi"/>
              </w:rPr>
            </w:pPr>
            <w:r w:rsidRPr="00FC40D1">
              <w:rPr>
                <w:rFonts w:cstheme="minorHAnsi"/>
              </w:rPr>
              <w:t xml:space="preserve">Planas, kaip bus ieškomos ir pritraukiamos potencialios </w:t>
            </w:r>
            <w:r w:rsidR="00CA6DF8" w:rsidRPr="00FC40D1">
              <w:rPr>
                <w:rFonts w:cstheme="minorHAnsi"/>
              </w:rPr>
              <w:t>įmonės</w:t>
            </w:r>
          </w:p>
        </w:tc>
        <w:tc>
          <w:tcPr>
            <w:tcW w:w="2790" w:type="dxa"/>
            <w:gridSpan w:val="2"/>
          </w:tcPr>
          <w:p w14:paraId="5BBDDE1C" w14:textId="1727A972" w:rsidR="006340C4" w:rsidRPr="00FC40D1" w:rsidRDefault="006340C4" w:rsidP="00B24E0C">
            <w:pPr>
              <w:rPr>
                <w:lang w:val="en-GB"/>
              </w:rPr>
            </w:pPr>
            <w:r w:rsidRPr="00FC40D1">
              <w:rPr>
                <w:lang w:val="en-GB"/>
              </w:rPr>
              <w:t>The plan how potential companies will be sought and attracted.</w:t>
            </w:r>
          </w:p>
        </w:tc>
        <w:bookmarkStart w:id="0" w:name="_Hlk506464619"/>
        <w:tc>
          <w:tcPr>
            <w:tcW w:w="4410" w:type="dxa"/>
          </w:tcPr>
          <w:p w14:paraId="1DFEBAC8" w14:textId="679C3D9F" w:rsidR="006340C4" w:rsidRPr="00FC40D1" w:rsidRDefault="00B62167" w:rsidP="00B24E0C">
            <w:sdt>
              <w:sdtPr>
                <w:id w:val="49277278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561272668" w:edGrp="everyone"/>
                <w:r w:rsidR="006340C4" w:rsidRPr="00FC40D1">
                  <w:sym w:font="Wingdings" w:char="F0A8"/>
                </w:r>
                <w:permEnd w:id="561272668"/>
              </w:sdtContent>
            </w:sdt>
            <w:bookmarkEnd w:id="0"/>
            <w:r w:rsidR="006340C4" w:rsidRPr="00FC40D1">
              <w:t xml:space="preserve"> </w:t>
            </w:r>
            <w:r w:rsidR="006340C4" w:rsidRPr="00FC40D1">
              <w:rPr>
                <w:rFonts w:cstheme="minorHAnsi"/>
              </w:rPr>
              <w:t>Domina tik konkreti investicija į</w:t>
            </w:r>
            <w:r w:rsidR="00E642D5" w:rsidRPr="00FC40D1">
              <w:rPr>
                <w:rFonts w:cstheme="minorHAnsi"/>
              </w:rPr>
              <w:t xml:space="preserve"> / </w:t>
            </w:r>
            <w:r w:rsidR="00E642D5" w:rsidRPr="00FC40D1">
              <w:rPr>
                <w:rFonts w:cstheme="minorHAnsi"/>
                <w:lang w:val="en-US"/>
              </w:rPr>
              <w:t>Applicant is interested by specific investment</w:t>
            </w:r>
            <w:r w:rsidR="006340C4" w:rsidRPr="00FC40D1">
              <w:rPr>
                <w:rFonts w:cstheme="minorHAnsi"/>
                <w:lang w:val="en-US"/>
              </w:rPr>
              <w:t xml:space="preserve"> </w:t>
            </w:r>
            <w:permStart w:id="1813397146" w:edGrp="everyone"/>
            <w:r w:rsidR="00F07311" w:rsidRPr="00FC40D1"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įrašykite investiciją"/>
                  </w:textInput>
                </w:ffData>
              </w:fldChar>
            </w:r>
            <w:r w:rsidR="00F07311" w:rsidRPr="00FC40D1">
              <w:rPr>
                <w:bCs/>
                <w:szCs w:val="20"/>
              </w:rPr>
              <w:instrText xml:space="preserve"> FORMTEXT </w:instrText>
            </w:r>
            <w:r w:rsidR="00F07311" w:rsidRPr="00FC40D1">
              <w:rPr>
                <w:bCs/>
                <w:szCs w:val="20"/>
              </w:rPr>
            </w:r>
            <w:r w:rsidR="00F07311" w:rsidRPr="00FC40D1">
              <w:rPr>
                <w:bCs/>
                <w:szCs w:val="20"/>
              </w:rPr>
              <w:fldChar w:fldCharType="separate"/>
            </w:r>
            <w:r w:rsidR="00F07311" w:rsidRPr="00FC40D1">
              <w:rPr>
                <w:bCs/>
                <w:noProof/>
                <w:szCs w:val="20"/>
              </w:rPr>
              <w:t>įrašykite investiciją</w:t>
            </w:r>
            <w:r w:rsidR="00F07311" w:rsidRPr="00FC40D1">
              <w:rPr>
                <w:bCs/>
                <w:szCs w:val="20"/>
              </w:rPr>
              <w:fldChar w:fldCharType="end"/>
            </w:r>
            <w:r w:rsidR="007E23BF" w:rsidRPr="00FC40D1">
              <w:rPr>
                <w:bCs/>
              </w:rPr>
              <w:t xml:space="preserve"> / </w:t>
            </w:r>
            <w:r w:rsidR="00A46928" w:rsidRPr="00FC40D1"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pecify investment"/>
                  </w:textInput>
                </w:ffData>
              </w:fldChar>
            </w:r>
            <w:r w:rsidR="00A46928" w:rsidRPr="00FC40D1">
              <w:rPr>
                <w:bCs/>
                <w:szCs w:val="20"/>
              </w:rPr>
              <w:instrText xml:space="preserve"> FORMTEXT </w:instrText>
            </w:r>
            <w:r w:rsidR="00A46928" w:rsidRPr="00FC40D1">
              <w:rPr>
                <w:bCs/>
                <w:szCs w:val="20"/>
              </w:rPr>
            </w:r>
            <w:r w:rsidR="00A46928" w:rsidRPr="00FC40D1">
              <w:rPr>
                <w:bCs/>
                <w:szCs w:val="20"/>
              </w:rPr>
              <w:fldChar w:fldCharType="separate"/>
            </w:r>
            <w:r w:rsidR="00A46928" w:rsidRPr="00FC40D1">
              <w:rPr>
                <w:bCs/>
                <w:noProof/>
                <w:szCs w:val="20"/>
              </w:rPr>
              <w:t>specify investment</w:t>
            </w:r>
            <w:r w:rsidR="00A46928" w:rsidRPr="00FC40D1">
              <w:rPr>
                <w:bCs/>
                <w:szCs w:val="20"/>
              </w:rPr>
              <w:fldChar w:fldCharType="end"/>
            </w:r>
            <w:permEnd w:id="1813397146"/>
          </w:p>
          <w:p w14:paraId="50503FA1" w14:textId="6FF4FA57" w:rsidR="006340C4" w:rsidRPr="00FC40D1" w:rsidRDefault="00B62167" w:rsidP="00B24E0C">
            <w:pPr>
              <w:rPr>
                <w:lang w:val="en-US"/>
              </w:rPr>
            </w:pPr>
            <w:sdt>
              <w:sdtPr>
                <w:id w:val="9699081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743708197" w:edGrp="everyone"/>
                <w:r w:rsidR="003334BE" w:rsidRPr="00FC40D1">
                  <w:sym w:font="Wingdings" w:char="F0A8"/>
                </w:r>
                <w:permEnd w:id="743708197"/>
              </w:sdtContent>
            </w:sdt>
            <w:r w:rsidR="006340C4" w:rsidRPr="00FC40D1">
              <w:t xml:space="preserve"> </w:t>
            </w:r>
            <w:r w:rsidR="006340C4" w:rsidRPr="00FC40D1">
              <w:rPr>
                <w:rFonts w:cstheme="minorHAnsi"/>
              </w:rPr>
              <w:t>Investicijų ieškosiu LitBAN</w:t>
            </w:r>
            <w:r w:rsidR="00A46928" w:rsidRPr="00FC40D1">
              <w:rPr>
                <w:rFonts w:cstheme="minorHAnsi"/>
              </w:rPr>
              <w:t xml:space="preserve"> </w:t>
            </w:r>
            <w:r w:rsidR="00A46928" w:rsidRPr="00FC40D1">
              <w:rPr>
                <w:rFonts w:cstheme="minorHAnsi"/>
                <w:lang w:val="en-US"/>
              </w:rPr>
              <w:t xml:space="preserve">/ </w:t>
            </w:r>
            <w:r w:rsidR="00E642D5" w:rsidRPr="00FC40D1">
              <w:rPr>
                <w:rFonts w:cstheme="minorHAnsi"/>
                <w:lang w:val="en-US"/>
              </w:rPr>
              <w:t>Applicant</w:t>
            </w:r>
            <w:r w:rsidR="00A46928" w:rsidRPr="00FC40D1">
              <w:rPr>
                <w:rFonts w:cstheme="minorHAnsi"/>
                <w:lang w:val="en-US"/>
              </w:rPr>
              <w:t xml:space="preserve"> will seek for investments in LitBAN</w:t>
            </w:r>
          </w:p>
          <w:p w14:paraId="31A5ED70" w14:textId="2434C5EE" w:rsidR="006340C4" w:rsidRPr="00FC40D1" w:rsidRDefault="00B62167" w:rsidP="00B24E0C">
            <w:pPr>
              <w:rPr>
                <w:b/>
                <w:bCs/>
              </w:rPr>
            </w:pPr>
            <w:sdt>
              <w:sdtPr>
                <w:id w:val="184852225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969675691" w:edGrp="everyone"/>
                <w:r w:rsidR="006340C4" w:rsidRPr="00FC40D1">
                  <w:sym w:font="Wingdings" w:char="F0A8"/>
                </w:r>
                <w:permEnd w:id="969675691"/>
              </w:sdtContent>
            </w:sdt>
            <w:r w:rsidR="006340C4" w:rsidRPr="00FC40D1">
              <w:t xml:space="preserve"> Kita</w:t>
            </w:r>
            <w:r w:rsidR="00A46928" w:rsidRPr="00FC40D1">
              <w:t xml:space="preserve"> / </w:t>
            </w:r>
            <w:r w:rsidR="00A46928" w:rsidRPr="00FC40D1">
              <w:rPr>
                <w:lang w:val="en-US"/>
              </w:rPr>
              <w:t>Other</w:t>
            </w:r>
            <w:r w:rsidR="006340C4" w:rsidRPr="00FC40D1">
              <w:t>:</w:t>
            </w:r>
            <w:r w:rsidR="006340C4" w:rsidRPr="00FC40D1">
              <w:rPr>
                <w:b/>
                <w:bCs/>
              </w:rPr>
              <w:t xml:space="preserve"> </w:t>
            </w:r>
            <w:permStart w:id="100091531" w:edGrp="everyone"/>
            <w:r w:rsidR="006A3EB2" w:rsidRPr="00FC40D1">
              <w:t>įrašykite /</w:t>
            </w:r>
            <w:r w:rsidR="006A3EB2" w:rsidRPr="00FC40D1">
              <w:rPr>
                <w:b/>
                <w:bCs/>
              </w:rPr>
              <w:t xml:space="preserve"> </w:t>
            </w:r>
            <w:r w:rsidR="00A46928" w:rsidRPr="00FC40D1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pecify"/>
                  </w:textInput>
                </w:ffData>
              </w:fldChar>
            </w:r>
            <w:r w:rsidR="00A46928" w:rsidRPr="00FC40D1">
              <w:rPr>
                <w:bCs/>
              </w:rPr>
              <w:instrText xml:space="preserve"> FORMTEXT </w:instrText>
            </w:r>
            <w:r w:rsidR="00A46928" w:rsidRPr="00FC40D1">
              <w:rPr>
                <w:bCs/>
              </w:rPr>
            </w:r>
            <w:r w:rsidR="00A46928" w:rsidRPr="00FC40D1">
              <w:rPr>
                <w:bCs/>
              </w:rPr>
              <w:fldChar w:fldCharType="separate"/>
            </w:r>
            <w:r w:rsidR="00A46928" w:rsidRPr="00FC40D1">
              <w:rPr>
                <w:bCs/>
                <w:noProof/>
              </w:rPr>
              <w:t>specify</w:t>
            </w:r>
            <w:r w:rsidR="00A46928" w:rsidRPr="00FC40D1">
              <w:rPr>
                <w:bCs/>
              </w:rPr>
              <w:fldChar w:fldCharType="end"/>
            </w:r>
            <w:permEnd w:id="100091531"/>
          </w:p>
          <w:p w14:paraId="4592B562" w14:textId="54449AD6" w:rsidR="006340C4" w:rsidRPr="00FC40D1" w:rsidRDefault="00B62167" w:rsidP="00B24E0C">
            <w:sdt>
              <w:sdtPr>
                <w:id w:val="102674839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794383556" w:edGrp="everyone"/>
                <w:r w:rsidR="006340C4" w:rsidRPr="00FC40D1">
                  <w:sym w:font="Wingdings" w:char="F0A8"/>
                </w:r>
                <w:permEnd w:id="794383556"/>
              </w:sdtContent>
            </w:sdt>
            <w:r w:rsidR="006340C4" w:rsidRPr="00FC40D1">
              <w:t xml:space="preserve"> Informacija pateikta priede</w:t>
            </w:r>
            <w:r w:rsidR="00A46928" w:rsidRPr="00FC40D1">
              <w:t xml:space="preserve"> / </w:t>
            </w:r>
            <w:r w:rsidR="00A46928" w:rsidRPr="00FC40D1">
              <w:rPr>
                <w:bCs/>
                <w:lang w:val="en-US"/>
              </w:rPr>
              <w:t>Information provided in annex</w:t>
            </w:r>
            <w:r w:rsidR="006340C4" w:rsidRPr="00FC40D1">
              <w:rPr>
                <w:lang w:val="en-US"/>
              </w:rPr>
              <w:t xml:space="preserve"> </w:t>
            </w:r>
            <w:permStart w:id="845511732" w:edGrp="everyone"/>
            <w:r w:rsidR="006A3EB2" w:rsidRPr="00FC40D1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įrašykite priedo pavadinimą"/>
                  </w:textInput>
                </w:ffData>
              </w:fldChar>
            </w:r>
            <w:r w:rsidR="006A3EB2" w:rsidRPr="00FC40D1">
              <w:rPr>
                <w:bCs/>
              </w:rPr>
              <w:instrText xml:space="preserve"> FORMTEXT </w:instrText>
            </w:r>
            <w:r w:rsidR="006A3EB2" w:rsidRPr="00FC40D1">
              <w:rPr>
                <w:bCs/>
              </w:rPr>
            </w:r>
            <w:r w:rsidR="006A3EB2" w:rsidRPr="00FC40D1">
              <w:rPr>
                <w:bCs/>
              </w:rPr>
              <w:fldChar w:fldCharType="separate"/>
            </w:r>
            <w:r w:rsidR="006A3EB2" w:rsidRPr="00FC40D1">
              <w:rPr>
                <w:bCs/>
                <w:noProof/>
              </w:rPr>
              <w:t>įrašykite priedo pavadinimą</w:t>
            </w:r>
            <w:r w:rsidR="006A3EB2" w:rsidRPr="00FC40D1">
              <w:rPr>
                <w:bCs/>
              </w:rPr>
              <w:fldChar w:fldCharType="end"/>
            </w:r>
            <w:r w:rsidR="006A3EB2" w:rsidRPr="00FC40D1">
              <w:rPr>
                <w:bCs/>
              </w:rPr>
              <w:t xml:space="preserve"> / </w:t>
            </w:r>
            <w:r w:rsidR="00A46928" w:rsidRPr="00FC40D1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pecify name of annex"/>
                  </w:textInput>
                </w:ffData>
              </w:fldChar>
            </w:r>
            <w:r w:rsidR="00A46928" w:rsidRPr="00FC40D1">
              <w:rPr>
                <w:bCs/>
              </w:rPr>
              <w:instrText xml:space="preserve"> FORMTEXT </w:instrText>
            </w:r>
            <w:r w:rsidR="00A46928" w:rsidRPr="00FC40D1">
              <w:rPr>
                <w:bCs/>
              </w:rPr>
            </w:r>
            <w:r w:rsidR="00A46928" w:rsidRPr="00FC40D1">
              <w:rPr>
                <w:bCs/>
              </w:rPr>
              <w:fldChar w:fldCharType="separate"/>
            </w:r>
            <w:r w:rsidR="00A46928" w:rsidRPr="00FC40D1">
              <w:rPr>
                <w:bCs/>
                <w:noProof/>
              </w:rPr>
              <w:t>specify name of annex</w:t>
            </w:r>
            <w:r w:rsidR="00A46928" w:rsidRPr="00FC40D1">
              <w:rPr>
                <w:bCs/>
              </w:rPr>
              <w:fldChar w:fldCharType="end"/>
            </w:r>
            <w:permEnd w:id="845511732"/>
            <w:r w:rsidR="006340C4" w:rsidRPr="00FC40D1">
              <w:rPr>
                <w:b/>
                <w:bCs/>
              </w:rPr>
              <w:t>.</w:t>
            </w:r>
          </w:p>
        </w:tc>
      </w:tr>
      <w:tr w:rsidR="00FC40D1" w:rsidRPr="00FC40D1" w14:paraId="47FDE08B" w14:textId="77777777" w:rsidTr="00B52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1"/>
          <w:wBefore w:w="100" w:type="dxa"/>
          <w:wAfter w:w="175" w:type="dxa"/>
        </w:trPr>
        <w:tc>
          <w:tcPr>
            <w:tcW w:w="2695" w:type="dxa"/>
          </w:tcPr>
          <w:p w14:paraId="26AEF55D" w14:textId="29667629" w:rsidR="001E5AC6" w:rsidRPr="00FC40D1" w:rsidRDefault="001E5AC6" w:rsidP="001E5AC6">
            <w:pPr>
              <w:jc w:val="both"/>
              <w:rPr>
                <w:rFonts w:cstheme="minorHAnsi"/>
              </w:rPr>
            </w:pPr>
            <w:r w:rsidRPr="00FC40D1">
              <w:rPr>
                <w:rFonts w:cstheme="minorHAnsi"/>
              </w:rPr>
              <w:t>Narystė verslo angelų organizacijose</w:t>
            </w:r>
          </w:p>
        </w:tc>
        <w:tc>
          <w:tcPr>
            <w:tcW w:w="2790" w:type="dxa"/>
            <w:gridSpan w:val="2"/>
          </w:tcPr>
          <w:p w14:paraId="2107A6F6" w14:textId="55D24F5A" w:rsidR="001E5AC6" w:rsidRPr="00FC40D1" w:rsidRDefault="00A62348">
            <w:pPr>
              <w:rPr>
                <w:lang w:val="en-GB"/>
              </w:rPr>
            </w:pPr>
            <w:r w:rsidRPr="00FC40D1">
              <w:rPr>
                <w:rFonts w:cstheme="minorHAnsi"/>
                <w:lang w:val="en-GB"/>
              </w:rPr>
              <w:t>Membership in a business angel</w:t>
            </w:r>
            <w:r w:rsidR="006A794D">
              <w:rPr>
                <w:rFonts w:cstheme="minorHAnsi"/>
                <w:lang w:val="en-GB"/>
              </w:rPr>
              <w:t xml:space="preserve"> networks</w:t>
            </w:r>
            <w:r w:rsidRPr="00FC40D1">
              <w:rPr>
                <w:rFonts w:cstheme="minorHAnsi"/>
                <w:lang w:val="en-GB"/>
              </w:rPr>
              <w:t>.</w:t>
            </w:r>
          </w:p>
        </w:tc>
        <w:tc>
          <w:tcPr>
            <w:tcW w:w="4410" w:type="dxa"/>
          </w:tcPr>
          <w:p w14:paraId="206F5703" w14:textId="2CA15EF4" w:rsidR="001E5AC6" w:rsidRPr="00FC40D1" w:rsidRDefault="00B62167" w:rsidP="001E5AC6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65506479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1987594013" w:edGrp="everyone"/>
                <w:r w:rsidR="006A794D">
                  <w:rPr>
                    <w:lang w:val="en-GB"/>
                  </w:rPr>
                  <w:sym w:font="Wingdings" w:char="F0A8"/>
                </w:r>
              </w:sdtContent>
            </w:sdt>
            <w:permEnd w:id="1987594013"/>
            <w:r w:rsidR="006A794D">
              <w:rPr>
                <w:lang w:val="en-GB"/>
              </w:rPr>
              <w:t xml:space="preserve"> </w:t>
            </w:r>
            <w:r w:rsidR="004F4AF1">
              <w:rPr>
                <w:lang w:val="en-GB"/>
              </w:rPr>
              <w:t>Dalyvauju</w:t>
            </w:r>
            <w:r w:rsidR="006A794D">
              <w:rPr>
                <w:lang w:val="en-GB"/>
              </w:rPr>
              <w:t xml:space="preserve"> </w:t>
            </w:r>
            <w:r w:rsidR="004F4AF1">
              <w:rPr>
                <w:lang w:val="en-GB"/>
              </w:rPr>
              <w:t xml:space="preserve">/ </w:t>
            </w:r>
            <w:r w:rsidR="00A62348" w:rsidRPr="00FC40D1">
              <w:rPr>
                <w:lang w:val="en-GB"/>
              </w:rPr>
              <w:t>Participating</w:t>
            </w:r>
            <w:r w:rsidR="001E5AC6" w:rsidRPr="00FC40D1">
              <w:rPr>
                <w:lang w:val="en-GB"/>
              </w:rPr>
              <w:t xml:space="preserve">: </w:t>
            </w:r>
            <w:permStart w:id="1234315868" w:edGrp="everyone"/>
            <w:r w:rsidR="006A794D">
              <w:t xml:space="preserve">įrašykite atsakymą / </w:t>
            </w:r>
            <w:r w:rsidR="006A794D" w:rsidRPr="00FC40D1">
              <w:rPr>
                <w:lang w:val="en-GB"/>
              </w:rPr>
              <w:t>please write the an</w:t>
            </w:r>
            <w:r w:rsidR="006A794D">
              <w:rPr>
                <w:lang w:val="en-GB"/>
              </w:rPr>
              <w:t>s</w:t>
            </w:r>
            <w:r w:rsidR="006A794D" w:rsidRPr="00FC40D1">
              <w:rPr>
                <w:lang w:val="en-GB"/>
              </w:rPr>
              <w:t>wer</w:t>
            </w:r>
            <w:r w:rsidR="006A794D">
              <w:rPr>
                <w:bCs/>
              </w:rPr>
              <w:t xml:space="preserve"> </w:t>
            </w:r>
            <w:permEnd w:id="1234315868"/>
            <w:r w:rsidR="00A62348" w:rsidRPr="00FC40D1">
              <w:rPr>
                <w:lang w:val="en-GB"/>
              </w:rPr>
              <w:t>.</w:t>
            </w:r>
          </w:p>
          <w:p w14:paraId="3D9CEB5B" w14:textId="291228CB" w:rsidR="001E5AC6" w:rsidRPr="00FC40D1" w:rsidRDefault="00B62167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2645094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1660893363" w:edGrp="everyone"/>
                <w:r w:rsidR="006A794D">
                  <w:rPr>
                    <w:lang w:val="en-GB"/>
                  </w:rPr>
                  <w:sym w:font="Wingdings" w:char="F0A8"/>
                </w:r>
                <w:permEnd w:id="1660893363"/>
              </w:sdtContent>
            </w:sdt>
            <w:r w:rsidR="006A794D">
              <w:rPr>
                <w:lang w:val="en-GB"/>
              </w:rPr>
              <w:t xml:space="preserve"> </w:t>
            </w:r>
            <w:r w:rsidR="00A62348" w:rsidRPr="00FC40D1">
              <w:rPr>
                <w:lang w:val="en-GB"/>
              </w:rPr>
              <w:t>N</w:t>
            </w:r>
            <w:r w:rsidR="00B52C74">
              <w:rPr>
                <w:lang w:val="en-GB"/>
              </w:rPr>
              <w:t>edalyvauju / N</w:t>
            </w:r>
            <w:r w:rsidR="00A62348" w:rsidRPr="00FC40D1">
              <w:rPr>
                <w:lang w:val="en-GB"/>
              </w:rPr>
              <w:t>ot participating.</w:t>
            </w:r>
          </w:p>
        </w:tc>
      </w:tr>
      <w:tr w:rsidR="00FC40D1" w:rsidRPr="00FC40D1" w14:paraId="44027BC4" w14:textId="77777777" w:rsidTr="00B52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1"/>
          <w:wBefore w:w="100" w:type="dxa"/>
          <w:wAfter w:w="175" w:type="dxa"/>
        </w:trPr>
        <w:tc>
          <w:tcPr>
            <w:tcW w:w="2695" w:type="dxa"/>
          </w:tcPr>
          <w:p w14:paraId="04A789D7" w14:textId="31F10FDB" w:rsidR="001E5AC6" w:rsidRPr="00FC40D1" w:rsidRDefault="001E5AC6" w:rsidP="001E5AC6">
            <w:pPr>
              <w:jc w:val="both"/>
              <w:rPr>
                <w:rFonts w:cstheme="minorHAnsi"/>
              </w:rPr>
            </w:pPr>
            <w:r w:rsidRPr="00FC40D1">
              <w:rPr>
                <w:rFonts w:cstheme="minorHAnsi"/>
              </w:rPr>
              <w:t>Kapitalo, kurį numatoma investuoti</w:t>
            </w:r>
            <w:r w:rsidR="00523902">
              <w:rPr>
                <w:rFonts w:cstheme="minorHAnsi"/>
              </w:rPr>
              <w:t>,</w:t>
            </w:r>
            <w:r w:rsidRPr="00FC40D1">
              <w:rPr>
                <w:rFonts w:cstheme="minorHAnsi"/>
              </w:rPr>
              <w:t xml:space="preserve"> dydis</w:t>
            </w:r>
          </w:p>
        </w:tc>
        <w:tc>
          <w:tcPr>
            <w:tcW w:w="2790" w:type="dxa"/>
            <w:gridSpan w:val="2"/>
          </w:tcPr>
          <w:p w14:paraId="2A5FAC9D" w14:textId="07FA17E2" w:rsidR="001E5AC6" w:rsidRPr="00FC40D1" w:rsidRDefault="001E5AC6" w:rsidP="001E5AC6">
            <w:pPr>
              <w:rPr>
                <w:rFonts w:cstheme="minorHAnsi"/>
                <w:lang w:val="en-GB"/>
              </w:rPr>
            </w:pPr>
            <w:r w:rsidRPr="00FC40D1">
              <w:rPr>
                <w:rFonts w:cstheme="minorHAnsi"/>
                <w:lang w:val="en-GB"/>
              </w:rPr>
              <w:t>The amount of capital to be invested.</w:t>
            </w:r>
          </w:p>
        </w:tc>
        <w:tc>
          <w:tcPr>
            <w:tcW w:w="4410" w:type="dxa"/>
          </w:tcPr>
          <w:p w14:paraId="336DBCA8" w14:textId="77777777" w:rsidR="001E5AC6" w:rsidRPr="00FC40D1" w:rsidRDefault="001E5AC6" w:rsidP="001E5AC6">
            <w:pPr>
              <w:rPr>
                <w:rFonts w:cstheme="minorHAnsi"/>
              </w:rPr>
            </w:pPr>
            <w:permStart w:id="136451259" w:edGrp="everyone"/>
            <w:permEnd w:id="136451259"/>
          </w:p>
          <w:p w14:paraId="13EB46A9" w14:textId="77777777" w:rsidR="001E5AC6" w:rsidRPr="00FC40D1" w:rsidRDefault="001E5AC6" w:rsidP="001E5AC6">
            <w:pPr>
              <w:rPr>
                <w:b/>
                <w:bCs/>
              </w:rPr>
            </w:pPr>
          </w:p>
        </w:tc>
      </w:tr>
      <w:tr w:rsidR="00523902" w:rsidRPr="00FC40D1" w14:paraId="792AA659" w14:textId="77777777" w:rsidTr="00B52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1"/>
          <w:wBefore w:w="100" w:type="dxa"/>
          <w:wAfter w:w="175" w:type="dxa"/>
        </w:trPr>
        <w:tc>
          <w:tcPr>
            <w:tcW w:w="2695" w:type="dxa"/>
          </w:tcPr>
          <w:p w14:paraId="62317C8B" w14:textId="7316ED3E" w:rsidR="00523902" w:rsidRPr="00FC40D1" w:rsidRDefault="00523902" w:rsidP="001E5AC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Kapitalo, kurį numatoma investuoti, kilmė</w:t>
            </w:r>
          </w:p>
        </w:tc>
        <w:tc>
          <w:tcPr>
            <w:tcW w:w="2790" w:type="dxa"/>
            <w:gridSpan w:val="2"/>
          </w:tcPr>
          <w:p w14:paraId="1F83BD1C" w14:textId="0293F53C" w:rsidR="00523902" w:rsidRPr="00FC40D1" w:rsidRDefault="00523902" w:rsidP="001E5AC6">
            <w:pPr>
              <w:rPr>
                <w:lang w:val="en-GB"/>
              </w:rPr>
            </w:pPr>
            <w:r w:rsidRPr="00FC40D1">
              <w:rPr>
                <w:rFonts w:cstheme="minorHAnsi"/>
                <w:lang w:val="en-GB"/>
              </w:rPr>
              <w:t xml:space="preserve">The </w:t>
            </w:r>
            <w:r>
              <w:rPr>
                <w:rFonts w:cstheme="minorHAnsi"/>
                <w:lang w:val="en-GB"/>
              </w:rPr>
              <w:t>origin</w:t>
            </w:r>
            <w:r w:rsidRPr="00FC40D1">
              <w:rPr>
                <w:rFonts w:cstheme="minorHAnsi"/>
                <w:lang w:val="en-GB"/>
              </w:rPr>
              <w:t xml:space="preserve"> of capital to be invested</w:t>
            </w:r>
          </w:p>
        </w:tc>
        <w:tc>
          <w:tcPr>
            <w:tcW w:w="4410" w:type="dxa"/>
          </w:tcPr>
          <w:p w14:paraId="1BFAA222" w14:textId="77777777" w:rsidR="00523902" w:rsidRPr="00FC40D1" w:rsidRDefault="00523902" w:rsidP="001E5AC6">
            <w:pPr>
              <w:rPr>
                <w:rFonts w:cstheme="minorHAnsi"/>
              </w:rPr>
            </w:pPr>
            <w:permStart w:id="742751968" w:edGrp="everyone"/>
            <w:permEnd w:id="742751968"/>
          </w:p>
        </w:tc>
      </w:tr>
      <w:tr w:rsidR="00FC40D1" w:rsidRPr="00FC40D1" w14:paraId="7888D7B3" w14:textId="77777777" w:rsidTr="00B52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1"/>
          <w:wBefore w:w="100" w:type="dxa"/>
          <w:wAfter w:w="175" w:type="dxa"/>
        </w:trPr>
        <w:tc>
          <w:tcPr>
            <w:tcW w:w="2695" w:type="dxa"/>
          </w:tcPr>
          <w:p w14:paraId="2E52D4C9" w14:textId="14B39B24" w:rsidR="001E5AC6" w:rsidRPr="00FC40D1" w:rsidRDefault="001E5AC6" w:rsidP="001E5AC6">
            <w:pPr>
              <w:jc w:val="both"/>
              <w:rPr>
                <w:rFonts w:cstheme="minorHAnsi"/>
              </w:rPr>
            </w:pPr>
            <w:r w:rsidRPr="00FC40D1">
              <w:rPr>
                <w:rFonts w:cstheme="minorHAnsi"/>
              </w:rPr>
              <w:t>Investavimo kryptys (sektoriai)</w:t>
            </w:r>
          </w:p>
        </w:tc>
        <w:tc>
          <w:tcPr>
            <w:tcW w:w="2790" w:type="dxa"/>
            <w:gridSpan w:val="2"/>
          </w:tcPr>
          <w:p w14:paraId="3ABA00E8" w14:textId="77777777" w:rsidR="001E5AC6" w:rsidRPr="00FC40D1" w:rsidRDefault="001E5AC6" w:rsidP="001E5AC6">
            <w:pPr>
              <w:rPr>
                <w:rFonts w:cstheme="minorHAnsi"/>
                <w:lang w:val="en-GB"/>
              </w:rPr>
            </w:pPr>
            <w:r w:rsidRPr="00FC40D1">
              <w:rPr>
                <w:lang w:val="en-GB"/>
              </w:rPr>
              <w:t>Investment areas (sectors).</w:t>
            </w:r>
          </w:p>
        </w:tc>
        <w:tc>
          <w:tcPr>
            <w:tcW w:w="4410" w:type="dxa"/>
          </w:tcPr>
          <w:p w14:paraId="0CC18E9D" w14:textId="77777777" w:rsidR="001E5AC6" w:rsidRPr="00FC40D1" w:rsidRDefault="001E5AC6" w:rsidP="001E5AC6">
            <w:pPr>
              <w:rPr>
                <w:rFonts w:cstheme="minorHAnsi"/>
              </w:rPr>
            </w:pPr>
            <w:permStart w:id="826439605" w:edGrp="everyone"/>
            <w:permEnd w:id="826439605"/>
          </w:p>
        </w:tc>
      </w:tr>
      <w:tr w:rsidR="00FC40D1" w:rsidRPr="00FC40D1" w14:paraId="06A8D601" w14:textId="77777777" w:rsidTr="00B52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1"/>
          <w:wBefore w:w="100" w:type="dxa"/>
          <w:wAfter w:w="175" w:type="dxa"/>
        </w:trPr>
        <w:tc>
          <w:tcPr>
            <w:tcW w:w="2695" w:type="dxa"/>
          </w:tcPr>
          <w:p w14:paraId="34C7F6D9" w14:textId="32A1DEF9" w:rsidR="001E5AC6" w:rsidRPr="00FC40D1" w:rsidRDefault="001E5AC6" w:rsidP="001E5AC6">
            <w:pPr>
              <w:jc w:val="both"/>
              <w:rPr>
                <w:rFonts w:cstheme="minorHAnsi"/>
              </w:rPr>
            </w:pPr>
            <w:r w:rsidRPr="00FC40D1">
              <w:rPr>
                <w:rFonts w:cstheme="minorHAnsi"/>
              </w:rPr>
              <w:lastRenderedPageBreak/>
              <w:t>Patvirtinta investavimo strategija (</w:t>
            </w:r>
            <w:r w:rsidR="00A23BF6" w:rsidRPr="00FC40D1">
              <w:rPr>
                <w:rFonts w:cstheme="minorHAnsi"/>
              </w:rPr>
              <w:t>pildo rizikos kapitalo fondai</w:t>
            </w:r>
            <w:r w:rsidRPr="00FC40D1">
              <w:rPr>
                <w:rFonts w:cstheme="minorHAnsi"/>
              </w:rPr>
              <w:t>)</w:t>
            </w:r>
          </w:p>
        </w:tc>
        <w:tc>
          <w:tcPr>
            <w:tcW w:w="2790" w:type="dxa"/>
            <w:gridSpan w:val="2"/>
          </w:tcPr>
          <w:p w14:paraId="7655B061" w14:textId="25CA6DD5" w:rsidR="001E5AC6" w:rsidRPr="00FC40D1" w:rsidRDefault="001E5AC6">
            <w:pPr>
              <w:rPr>
                <w:bCs/>
                <w:lang w:val="en-GB"/>
              </w:rPr>
            </w:pPr>
            <w:r w:rsidRPr="00FC40D1">
              <w:rPr>
                <w:bCs/>
                <w:lang w:val="en-GB"/>
              </w:rPr>
              <w:t>Approved investment strategy (</w:t>
            </w:r>
            <w:r w:rsidR="00FC3273" w:rsidRPr="00FC40D1">
              <w:rPr>
                <w:bCs/>
                <w:lang w:val="en-GB"/>
              </w:rPr>
              <w:t>to be filled in by the venture capital fund</w:t>
            </w:r>
            <w:r w:rsidRPr="00FC40D1">
              <w:rPr>
                <w:bCs/>
                <w:lang w:val="en-GB"/>
              </w:rPr>
              <w:t>).</w:t>
            </w:r>
          </w:p>
        </w:tc>
        <w:tc>
          <w:tcPr>
            <w:tcW w:w="4410" w:type="dxa"/>
          </w:tcPr>
          <w:p w14:paraId="505C795D" w14:textId="5A0A22C9" w:rsidR="001E5AC6" w:rsidRPr="00FC40D1" w:rsidRDefault="001E5AC6" w:rsidP="001E5AC6">
            <w:pPr>
              <w:rPr>
                <w:rFonts w:cstheme="minorHAnsi"/>
              </w:rPr>
            </w:pPr>
            <w:r w:rsidRPr="00FC40D1">
              <w:rPr>
                <w:bCs/>
              </w:rPr>
              <w:t xml:space="preserve">Informacija pateikta priede / </w:t>
            </w:r>
            <w:r w:rsidRPr="00FC40D1">
              <w:rPr>
                <w:bCs/>
                <w:lang w:val="en-US"/>
              </w:rPr>
              <w:t>Information provided in annex</w:t>
            </w:r>
            <w:r w:rsidRPr="00FC40D1">
              <w:rPr>
                <w:b/>
                <w:bCs/>
                <w:lang w:val="en-US"/>
              </w:rPr>
              <w:t xml:space="preserve">: </w:t>
            </w:r>
            <w:permStart w:id="1152391667" w:edGrp="everyone"/>
            <w:r w:rsidR="001710F4" w:rsidRPr="00FC40D1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įrašykite priedo pavadinimą"/>
                  </w:textInput>
                </w:ffData>
              </w:fldChar>
            </w:r>
            <w:r w:rsidR="001710F4" w:rsidRPr="00FC40D1">
              <w:rPr>
                <w:bCs/>
              </w:rPr>
              <w:instrText xml:space="preserve"> FORMTEXT </w:instrText>
            </w:r>
            <w:r w:rsidR="001710F4" w:rsidRPr="00FC40D1">
              <w:rPr>
                <w:bCs/>
              </w:rPr>
            </w:r>
            <w:r w:rsidR="001710F4" w:rsidRPr="00FC40D1">
              <w:rPr>
                <w:bCs/>
              </w:rPr>
              <w:fldChar w:fldCharType="separate"/>
            </w:r>
            <w:r w:rsidR="001710F4" w:rsidRPr="00FC40D1">
              <w:rPr>
                <w:bCs/>
                <w:noProof/>
              </w:rPr>
              <w:t>įrašykite priedo pavadinimą</w:t>
            </w:r>
            <w:r w:rsidR="001710F4" w:rsidRPr="00FC40D1">
              <w:rPr>
                <w:bCs/>
              </w:rPr>
              <w:fldChar w:fldCharType="end"/>
            </w:r>
            <w:r w:rsidR="001710F4" w:rsidRPr="00FC40D1">
              <w:rPr>
                <w:bCs/>
              </w:rPr>
              <w:t xml:space="preserve"> / </w:t>
            </w:r>
            <w:r w:rsidRPr="00FC40D1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pecify name of annex"/>
                  </w:textInput>
                </w:ffData>
              </w:fldChar>
            </w:r>
            <w:r w:rsidRPr="00FC40D1">
              <w:rPr>
                <w:bCs/>
              </w:rPr>
              <w:instrText xml:space="preserve"> FORMTEXT </w:instrText>
            </w:r>
            <w:r w:rsidRPr="00FC40D1">
              <w:rPr>
                <w:bCs/>
              </w:rPr>
            </w:r>
            <w:r w:rsidRPr="00FC40D1">
              <w:rPr>
                <w:bCs/>
              </w:rPr>
              <w:fldChar w:fldCharType="separate"/>
            </w:r>
            <w:r w:rsidRPr="00FC40D1">
              <w:rPr>
                <w:bCs/>
                <w:noProof/>
              </w:rPr>
              <w:t>specify name of annex</w:t>
            </w:r>
            <w:r w:rsidRPr="00FC40D1">
              <w:rPr>
                <w:bCs/>
              </w:rPr>
              <w:fldChar w:fldCharType="end"/>
            </w:r>
            <w:permEnd w:id="1152391667"/>
          </w:p>
        </w:tc>
      </w:tr>
      <w:tr w:rsidR="00FC40D1" w:rsidRPr="00FC40D1" w14:paraId="2317545F" w14:textId="77777777" w:rsidTr="00B52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1"/>
          <w:wBefore w:w="100" w:type="dxa"/>
          <w:wAfter w:w="175" w:type="dxa"/>
        </w:trPr>
        <w:tc>
          <w:tcPr>
            <w:tcW w:w="2695" w:type="dxa"/>
          </w:tcPr>
          <w:p w14:paraId="1626A973" w14:textId="6F15CC4B" w:rsidR="001E5AC6" w:rsidRPr="00FC40D1" w:rsidRDefault="001E5AC6" w:rsidP="001E5AC6">
            <w:pPr>
              <w:jc w:val="both"/>
              <w:rPr>
                <w:rFonts w:cstheme="minorHAnsi"/>
              </w:rPr>
            </w:pPr>
            <w:r w:rsidRPr="00FC40D1">
              <w:rPr>
                <w:rFonts w:cstheme="minorHAnsi"/>
              </w:rPr>
              <w:t>Aprašymas kaip planuojama dalyvauti būsimų investicijų valdyme</w:t>
            </w:r>
          </w:p>
        </w:tc>
        <w:tc>
          <w:tcPr>
            <w:tcW w:w="2790" w:type="dxa"/>
            <w:gridSpan w:val="2"/>
          </w:tcPr>
          <w:p w14:paraId="643F6662" w14:textId="77777777" w:rsidR="001E5AC6" w:rsidRPr="00FC40D1" w:rsidRDefault="001E5AC6" w:rsidP="001E5AC6">
            <w:pPr>
              <w:jc w:val="both"/>
              <w:rPr>
                <w:rFonts w:cstheme="minorHAnsi"/>
                <w:lang w:val="en-GB"/>
              </w:rPr>
            </w:pPr>
            <w:r w:rsidRPr="00FC40D1">
              <w:rPr>
                <w:lang w:val="en-GB"/>
              </w:rPr>
              <w:t>The description of intended participation in the management of future investments.</w:t>
            </w:r>
          </w:p>
          <w:p w14:paraId="6F47B3FC" w14:textId="77777777" w:rsidR="001E5AC6" w:rsidRPr="00FC40D1" w:rsidRDefault="001E5AC6" w:rsidP="001E5AC6">
            <w:pPr>
              <w:rPr>
                <w:lang w:val="en-GB"/>
              </w:rPr>
            </w:pPr>
          </w:p>
        </w:tc>
        <w:tc>
          <w:tcPr>
            <w:tcW w:w="4410" w:type="dxa"/>
          </w:tcPr>
          <w:p w14:paraId="2CD0CA73" w14:textId="77777777" w:rsidR="001E5AC6" w:rsidRPr="00FC40D1" w:rsidRDefault="00B62167" w:rsidP="001E5AC6">
            <w:sdt>
              <w:sdtPr>
                <w:id w:val="173666413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1794396004" w:edGrp="everyone"/>
                <w:r w:rsidR="001E5AC6" w:rsidRPr="00FC40D1">
                  <w:sym w:font="Wingdings" w:char="F0A8"/>
                </w:r>
                <w:permEnd w:id="1794396004"/>
              </w:sdtContent>
            </w:sdt>
            <w:r w:rsidR="001E5AC6" w:rsidRPr="00FC40D1">
              <w:t xml:space="preserve"> Planuoju dalyvauti akcininkų susirinkimuose / </w:t>
            </w:r>
            <w:r w:rsidR="001E5AC6" w:rsidRPr="00FC40D1">
              <w:rPr>
                <w:lang w:val="en-US"/>
              </w:rPr>
              <w:t>Applicant plans to attend the shareholders' meetings</w:t>
            </w:r>
            <w:r w:rsidR="001E5AC6" w:rsidRPr="00FC40D1">
              <w:rPr>
                <w:b/>
                <w:bCs/>
                <w:szCs w:val="20"/>
                <w:lang w:val="en-US"/>
              </w:rPr>
              <w:t>;</w:t>
            </w:r>
          </w:p>
          <w:p w14:paraId="60F37A03" w14:textId="77777777" w:rsidR="001E5AC6" w:rsidRPr="00FC40D1" w:rsidRDefault="00B62167" w:rsidP="001E5AC6">
            <w:pPr>
              <w:rPr>
                <w:lang w:val="en-US"/>
              </w:rPr>
            </w:pPr>
            <w:sdt>
              <w:sdtPr>
                <w:id w:val="-91153628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579736197" w:edGrp="everyone"/>
                <w:r w:rsidR="001E5AC6" w:rsidRPr="00FC40D1">
                  <w:sym w:font="Wingdings" w:char="F0A8"/>
                </w:r>
                <w:permEnd w:id="579736197"/>
              </w:sdtContent>
            </w:sdt>
            <w:r w:rsidR="001E5AC6" w:rsidRPr="00FC40D1">
              <w:t xml:space="preserve"> Planuoju prisidėti verslo kontaktais </w:t>
            </w:r>
            <w:r w:rsidR="001E5AC6" w:rsidRPr="00FC40D1">
              <w:rPr>
                <w:lang w:val="en-US"/>
              </w:rPr>
              <w:t>/ Applicant plans to provide business contacts;</w:t>
            </w:r>
          </w:p>
          <w:p w14:paraId="779CB5EE" w14:textId="287A949A" w:rsidR="001E5AC6" w:rsidRPr="00FC40D1" w:rsidRDefault="00B62167" w:rsidP="001E5AC6">
            <w:pPr>
              <w:rPr>
                <w:b/>
                <w:bCs/>
              </w:rPr>
            </w:pPr>
            <w:sdt>
              <w:sdtPr>
                <w:id w:val="2898017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503537754" w:edGrp="everyone"/>
                <w:r w:rsidR="001E5AC6" w:rsidRPr="00FC40D1">
                  <w:sym w:font="Wingdings" w:char="F0A8"/>
                </w:r>
                <w:permEnd w:id="503537754"/>
              </w:sdtContent>
            </w:sdt>
            <w:r w:rsidR="001E5AC6" w:rsidRPr="00FC40D1">
              <w:t xml:space="preserve"> Planuoju dalintis patirtimi šiose srityse </w:t>
            </w:r>
            <w:r w:rsidR="001E5AC6" w:rsidRPr="00FC40D1">
              <w:rPr>
                <w:lang w:val="en-US"/>
              </w:rPr>
              <w:t>/ Applicant plans to share experience in these areas:</w:t>
            </w:r>
            <w:r w:rsidR="001E5AC6" w:rsidRPr="00FC40D1">
              <w:t xml:space="preserve"> </w:t>
            </w:r>
            <w:permStart w:id="388646046" w:edGrp="everyone"/>
            <w:r w:rsidR="001E4D7E" w:rsidRPr="00FC40D1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įrašykite atsakymą"/>
                  </w:textInput>
                </w:ffData>
              </w:fldChar>
            </w:r>
            <w:r w:rsidR="001E4D7E" w:rsidRPr="00FC40D1">
              <w:rPr>
                <w:bCs/>
              </w:rPr>
              <w:instrText xml:space="preserve"> FORMTEXT </w:instrText>
            </w:r>
            <w:r w:rsidR="001E4D7E" w:rsidRPr="00FC40D1">
              <w:rPr>
                <w:bCs/>
              </w:rPr>
            </w:r>
            <w:r w:rsidR="001E4D7E" w:rsidRPr="00FC40D1">
              <w:rPr>
                <w:bCs/>
              </w:rPr>
              <w:fldChar w:fldCharType="separate"/>
            </w:r>
            <w:r w:rsidR="001E4D7E" w:rsidRPr="00FC40D1">
              <w:rPr>
                <w:bCs/>
              </w:rPr>
              <w:t>įrašykite atsakymą</w:t>
            </w:r>
            <w:r w:rsidR="001E4D7E" w:rsidRPr="00FC40D1">
              <w:fldChar w:fldCharType="end"/>
            </w:r>
            <w:r w:rsidR="001E4D7E" w:rsidRPr="00FC40D1">
              <w:t xml:space="preserve"> / </w:t>
            </w:r>
            <w:r w:rsidR="001E5AC6" w:rsidRPr="00FC40D1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pecify"/>
                  </w:textInput>
                </w:ffData>
              </w:fldChar>
            </w:r>
            <w:r w:rsidR="001E5AC6" w:rsidRPr="00FC40D1">
              <w:rPr>
                <w:bCs/>
              </w:rPr>
              <w:instrText xml:space="preserve"> FORMTEXT </w:instrText>
            </w:r>
            <w:r w:rsidR="001E5AC6" w:rsidRPr="00FC40D1">
              <w:rPr>
                <w:bCs/>
              </w:rPr>
            </w:r>
            <w:r w:rsidR="001E5AC6" w:rsidRPr="00FC40D1">
              <w:rPr>
                <w:bCs/>
              </w:rPr>
              <w:fldChar w:fldCharType="separate"/>
            </w:r>
            <w:r w:rsidR="001E5AC6" w:rsidRPr="00FC40D1">
              <w:rPr>
                <w:bCs/>
                <w:noProof/>
              </w:rPr>
              <w:t>specify</w:t>
            </w:r>
            <w:r w:rsidR="001E5AC6" w:rsidRPr="00FC40D1">
              <w:rPr>
                <w:bCs/>
              </w:rPr>
              <w:fldChar w:fldCharType="end"/>
            </w:r>
            <w:permEnd w:id="388646046"/>
            <w:r w:rsidR="001E5AC6" w:rsidRPr="00FC40D1">
              <w:rPr>
                <w:b/>
                <w:bCs/>
              </w:rPr>
              <w:t>;</w:t>
            </w:r>
          </w:p>
          <w:p w14:paraId="51FC5A6E" w14:textId="77777777" w:rsidR="001E5AC6" w:rsidRPr="00FC40D1" w:rsidRDefault="00B62167" w:rsidP="001E5AC6">
            <w:sdt>
              <w:sdtPr>
                <w:id w:val="89901809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898966397" w:edGrp="everyone"/>
                <w:r w:rsidR="001E5AC6" w:rsidRPr="00FC40D1">
                  <w:sym w:font="Wingdings" w:char="F0A8"/>
                </w:r>
                <w:permEnd w:id="898966397"/>
              </w:sdtContent>
            </w:sdt>
            <w:r w:rsidR="001E5AC6" w:rsidRPr="00FC40D1">
              <w:t xml:space="preserve"> Planuoju būti renkamų valdymo organų nariu </w:t>
            </w:r>
            <w:r w:rsidR="001E5AC6" w:rsidRPr="00FC40D1">
              <w:rPr>
                <w:lang w:val="en-US"/>
              </w:rPr>
              <w:t>/ Applicant plans to be a member of the elected management bodies;</w:t>
            </w:r>
          </w:p>
          <w:p w14:paraId="59260840" w14:textId="2304B863" w:rsidR="001E5AC6" w:rsidRPr="00FC40D1" w:rsidRDefault="00B62167" w:rsidP="001E5AC6">
            <w:pPr>
              <w:rPr>
                <w:rFonts w:cstheme="minorHAnsi"/>
              </w:rPr>
            </w:pPr>
            <w:sdt>
              <w:sdtPr>
                <w:id w:val="-107651560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1278892676" w:edGrp="everyone"/>
                <w:r w:rsidR="001E5AC6" w:rsidRPr="00FC40D1">
                  <w:sym w:font="Wingdings" w:char="F0A8"/>
                </w:r>
                <w:permEnd w:id="1278892676"/>
              </w:sdtContent>
            </w:sdt>
            <w:r w:rsidR="001E5AC6" w:rsidRPr="00FC40D1">
              <w:t xml:space="preserve"> Kita / </w:t>
            </w:r>
            <w:r w:rsidR="001E5AC6" w:rsidRPr="00FC40D1">
              <w:rPr>
                <w:lang w:val="en-US"/>
              </w:rPr>
              <w:t>Other</w:t>
            </w:r>
            <w:r w:rsidR="001E5AC6" w:rsidRPr="00FC40D1">
              <w:t>:</w:t>
            </w:r>
            <w:r w:rsidR="001E5AC6" w:rsidRPr="00FC40D1">
              <w:rPr>
                <w:b/>
                <w:bCs/>
              </w:rPr>
              <w:t xml:space="preserve"> </w:t>
            </w:r>
            <w:permStart w:id="1410950589" w:edGrp="everyone"/>
            <w:r w:rsidR="001E4D7E" w:rsidRPr="00FC40D1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įrašykite atsakymą"/>
                  </w:textInput>
                </w:ffData>
              </w:fldChar>
            </w:r>
            <w:r w:rsidR="001E4D7E" w:rsidRPr="00FC40D1">
              <w:rPr>
                <w:bCs/>
              </w:rPr>
              <w:instrText xml:space="preserve"> FORMTEXT </w:instrText>
            </w:r>
            <w:r w:rsidR="001E4D7E" w:rsidRPr="00FC40D1">
              <w:rPr>
                <w:bCs/>
              </w:rPr>
            </w:r>
            <w:r w:rsidR="001E4D7E" w:rsidRPr="00FC40D1">
              <w:rPr>
                <w:bCs/>
              </w:rPr>
              <w:fldChar w:fldCharType="separate"/>
            </w:r>
            <w:r w:rsidR="001E4D7E" w:rsidRPr="00FC40D1">
              <w:rPr>
                <w:bCs/>
              </w:rPr>
              <w:t>įrašykite atsakymą</w:t>
            </w:r>
            <w:r w:rsidR="001E4D7E" w:rsidRPr="00FC40D1">
              <w:fldChar w:fldCharType="end"/>
            </w:r>
            <w:r w:rsidR="001E4D7E" w:rsidRPr="00FC40D1">
              <w:t xml:space="preserve"> / </w:t>
            </w:r>
            <w:r w:rsidR="001E5AC6" w:rsidRPr="00FC40D1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pecify"/>
                  </w:textInput>
                </w:ffData>
              </w:fldChar>
            </w:r>
            <w:r w:rsidR="001E5AC6" w:rsidRPr="00FC40D1">
              <w:rPr>
                <w:bCs/>
              </w:rPr>
              <w:instrText xml:space="preserve"> FORMTEXT </w:instrText>
            </w:r>
            <w:r w:rsidR="001E5AC6" w:rsidRPr="00FC40D1">
              <w:rPr>
                <w:bCs/>
              </w:rPr>
            </w:r>
            <w:r w:rsidR="001E5AC6" w:rsidRPr="00FC40D1">
              <w:rPr>
                <w:bCs/>
              </w:rPr>
              <w:fldChar w:fldCharType="separate"/>
            </w:r>
            <w:r w:rsidR="001E5AC6" w:rsidRPr="00FC40D1">
              <w:rPr>
                <w:bCs/>
                <w:noProof/>
              </w:rPr>
              <w:t>specify</w:t>
            </w:r>
            <w:r w:rsidR="001E5AC6" w:rsidRPr="00FC40D1">
              <w:rPr>
                <w:bCs/>
              </w:rPr>
              <w:fldChar w:fldCharType="end"/>
            </w:r>
            <w:permEnd w:id="1410950589"/>
            <w:r w:rsidR="001E5AC6" w:rsidRPr="00FC40D1">
              <w:rPr>
                <w:b/>
                <w:bCs/>
              </w:rPr>
              <w:t>.</w:t>
            </w:r>
          </w:p>
        </w:tc>
      </w:tr>
      <w:tr w:rsidR="001E5AC6" w:rsidRPr="00FC40D1" w14:paraId="12DDDC32" w14:textId="77777777" w:rsidTr="00B52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1"/>
          <w:wBefore w:w="100" w:type="dxa"/>
          <w:wAfter w:w="175" w:type="dxa"/>
        </w:trPr>
        <w:tc>
          <w:tcPr>
            <w:tcW w:w="2695" w:type="dxa"/>
          </w:tcPr>
          <w:p w14:paraId="510C812D" w14:textId="5E23D15F" w:rsidR="001E5AC6" w:rsidRPr="00FC40D1" w:rsidRDefault="001E5AC6" w:rsidP="001E5AC6">
            <w:pPr>
              <w:jc w:val="both"/>
              <w:rPr>
                <w:rFonts w:cstheme="minorHAnsi"/>
              </w:rPr>
            </w:pPr>
            <w:r w:rsidRPr="00FC40D1">
              <w:rPr>
                <w:rFonts w:cstheme="minorHAnsi"/>
              </w:rPr>
              <w:t>Planuojamų investicijų srautas</w:t>
            </w:r>
          </w:p>
        </w:tc>
        <w:tc>
          <w:tcPr>
            <w:tcW w:w="2790" w:type="dxa"/>
            <w:gridSpan w:val="2"/>
          </w:tcPr>
          <w:p w14:paraId="67C46BD2" w14:textId="77777777" w:rsidR="001E5AC6" w:rsidRPr="00FC40D1" w:rsidRDefault="001E5AC6" w:rsidP="001E5AC6">
            <w:pPr>
              <w:rPr>
                <w:lang w:val="en-GB"/>
              </w:rPr>
            </w:pPr>
            <w:r w:rsidRPr="00FC40D1">
              <w:rPr>
                <w:lang w:val="en-GB"/>
              </w:rPr>
              <w:t>The intended flow of investments.</w:t>
            </w:r>
          </w:p>
        </w:tc>
        <w:tc>
          <w:tcPr>
            <w:tcW w:w="4410" w:type="dxa"/>
          </w:tcPr>
          <w:p w14:paraId="75693446" w14:textId="77777777" w:rsidR="001E5AC6" w:rsidRPr="00FC40D1" w:rsidRDefault="001E5AC6" w:rsidP="001E5AC6">
            <w:r w:rsidRPr="00FC40D1">
              <w:t xml:space="preserve">Planuojamas investicijų skaičius per metus / </w:t>
            </w:r>
            <w:r w:rsidRPr="00FC40D1">
              <w:rPr>
                <w:lang w:val="en-US"/>
              </w:rPr>
              <w:t>Planned number of investments per year:</w:t>
            </w:r>
            <w:r w:rsidRPr="00FC40D1">
              <w:t xml:space="preserve"> </w:t>
            </w:r>
            <w:permStart w:id="1197308190" w:edGrp="everyone"/>
            <w:sdt>
              <w:sdtPr>
                <w:id w:val="-1156220598"/>
                <w:placeholder>
                  <w:docPart w:val="B59FFAE3C862404A989AD1529CEE77A1"/>
                </w:placeholder>
                <w:showingPlcHdr/>
                <w:dropDownList>
                  <w:listItem w:displayText="0-1" w:value="0-1"/>
                  <w:listItem w:displayText="2-3" w:value="2-3"/>
                  <w:listItem w:displayText="&gt;3" w:value="&gt;3"/>
                </w:dropDownList>
              </w:sdtPr>
              <w:sdtEndPr/>
              <w:sdtContent>
                <w:r w:rsidRPr="00FC40D1">
                  <w:rPr>
                    <w:rFonts w:cstheme="minorHAnsi"/>
                    <w:b/>
                  </w:rPr>
                  <w:t>Choose ↓</w:t>
                </w:r>
              </w:sdtContent>
            </w:sdt>
            <w:permEnd w:id="1197308190"/>
          </w:p>
          <w:p w14:paraId="60074B3A" w14:textId="77777777" w:rsidR="001E5AC6" w:rsidRPr="00FC40D1" w:rsidRDefault="001E5AC6" w:rsidP="001E5AC6">
            <w:r w:rsidRPr="00FC40D1">
              <w:t xml:space="preserve">Vidutinis investicijos dydis / </w:t>
            </w:r>
            <w:r w:rsidRPr="00FC40D1">
              <w:rPr>
                <w:lang w:val="en-US"/>
              </w:rPr>
              <w:t>Average size of investment:</w:t>
            </w:r>
            <w:r w:rsidRPr="00FC40D1">
              <w:rPr>
                <w:rFonts w:cstheme="minorHAnsi"/>
                <w:b/>
                <w:lang w:val="en-US"/>
              </w:rPr>
              <w:t xml:space="preserve"> </w:t>
            </w:r>
            <w:permStart w:id="779580294" w:edGrp="everyone"/>
            <w:sdt>
              <w:sdtPr>
                <w:id w:val="-604190076"/>
                <w:placeholder>
                  <w:docPart w:val="2CDD5303CD3A44AEAD88B352F2683627"/>
                </w:placeholder>
                <w:showingPlcHdr/>
                <w:dropDownList>
                  <w:listItem w:displayText="&lt;10 tūkst. Eur" w:value="&lt;10 tūkst. Eur"/>
                  <w:listItem w:displayText="10-50 tūkst. Eur" w:value="10-50 tūkst. Eur"/>
                  <w:listItem w:displayText="50-100 tūkst. Eur" w:value="50-100 tūkst. Eur"/>
                  <w:listItem w:displayText="100-500 tūkst. Eur" w:value="100-500 tūkst. Eur"/>
                  <w:listItem w:displayText="&gt;500 tūkst. Eur" w:value="&gt;500 tūkst. Eur"/>
                </w:dropDownList>
              </w:sdtPr>
              <w:sdtEndPr/>
              <w:sdtContent>
                <w:r w:rsidRPr="00FC40D1">
                  <w:rPr>
                    <w:rFonts w:cstheme="minorHAnsi"/>
                    <w:b/>
                  </w:rPr>
                  <w:t>Choose ↓</w:t>
                </w:r>
              </w:sdtContent>
            </w:sdt>
            <w:permEnd w:id="779580294"/>
          </w:p>
        </w:tc>
      </w:tr>
    </w:tbl>
    <w:p w14:paraId="645521C2" w14:textId="7B7C0C01" w:rsidR="002B7113" w:rsidRDefault="002B7113" w:rsidP="00A73870"/>
    <w:p w14:paraId="60E5723B" w14:textId="77777777" w:rsidR="006A794D" w:rsidRPr="00FC40D1" w:rsidRDefault="006A794D" w:rsidP="00A73870"/>
    <w:tbl>
      <w:tblPr>
        <w:tblStyle w:val="TableGrid"/>
        <w:tblW w:w="1017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5"/>
        <w:gridCol w:w="5085"/>
      </w:tblGrid>
      <w:tr w:rsidR="00FC40D1" w:rsidRPr="00FC40D1" w14:paraId="1E902AF5" w14:textId="77777777" w:rsidTr="00147304">
        <w:trPr>
          <w:trHeight w:val="503"/>
        </w:trPr>
        <w:tc>
          <w:tcPr>
            <w:tcW w:w="5085" w:type="dxa"/>
          </w:tcPr>
          <w:p w14:paraId="30FD0723" w14:textId="77777777" w:rsidR="00923E8B" w:rsidRPr="00FC40D1" w:rsidRDefault="00923E8B" w:rsidP="00147304">
            <w:r w:rsidRPr="00FC40D1">
              <w:rPr>
                <w:rFonts w:cstheme="minorHAnsi"/>
              </w:rPr>
              <w:t>Jeigu kiltų neaiškumų dėl šios klausimyno teksto lietuvių ir anglų kalbomis, visais atvejais bus vadovaujamasi lietuviškuoju klausimyno variantu.</w:t>
            </w:r>
          </w:p>
        </w:tc>
        <w:tc>
          <w:tcPr>
            <w:tcW w:w="5085" w:type="dxa"/>
          </w:tcPr>
          <w:p w14:paraId="7607A69F" w14:textId="77777777" w:rsidR="00923E8B" w:rsidRPr="00FC40D1" w:rsidRDefault="00923E8B" w:rsidP="00923E8B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en-US"/>
              </w:rPr>
            </w:pPr>
            <w:r w:rsidRPr="00FC40D1">
              <w:rPr>
                <w:rFonts w:cstheme="minorHAnsi"/>
                <w:lang w:val="en-US"/>
              </w:rPr>
              <w:t>Should any doubt as to the wording of this questionnaire arise, the Lithuanian language version shall be controlling in all cases.</w:t>
            </w:r>
          </w:p>
        </w:tc>
      </w:tr>
    </w:tbl>
    <w:p w14:paraId="1BCCC2F6" w14:textId="77777777" w:rsidR="00923E8B" w:rsidRPr="00FC40D1" w:rsidRDefault="00923E8B" w:rsidP="00A73870"/>
    <w:p w14:paraId="1960158F" w14:textId="305689C4" w:rsidR="00923E8B" w:rsidRDefault="00923E8B" w:rsidP="00A73870"/>
    <w:p w14:paraId="02EFF7D4" w14:textId="4B032867" w:rsidR="006A794D" w:rsidRDefault="006A794D" w:rsidP="00A73870"/>
    <w:p w14:paraId="5331CD96" w14:textId="77777777" w:rsidR="006A794D" w:rsidRPr="00FC40D1" w:rsidRDefault="006A794D" w:rsidP="00A73870"/>
    <w:tbl>
      <w:tblPr>
        <w:tblStyle w:val="TableGrid"/>
        <w:tblpPr w:leftFromText="180" w:rightFromText="180" w:vertAnchor="text" w:horzAnchor="margin" w:tblpXSpec="right" w:tblpY="217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900"/>
        <w:gridCol w:w="1710"/>
        <w:gridCol w:w="1111"/>
        <w:gridCol w:w="2129"/>
      </w:tblGrid>
      <w:tr w:rsidR="00FC40D1" w:rsidRPr="00FC40D1" w14:paraId="31D2ED6E" w14:textId="77777777" w:rsidTr="00A46928">
        <w:trPr>
          <w:trHeight w:val="328"/>
        </w:trPr>
        <w:tc>
          <w:tcPr>
            <w:tcW w:w="3600" w:type="dxa"/>
            <w:tcBorders>
              <w:bottom w:val="single" w:sz="4" w:space="0" w:color="auto"/>
            </w:tcBorders>
          </w:tcPr>
          <w:p w14:paraId="1627DFA6" w14:textId="77777777" w:rsidR="00F55ACE" w:rsidRPr="00FC40D1" w:rsidRDefault="00F55ACE" w:rsidP="00AF5B7F">
            <w:bookmarkStart w:id="1" w:name="_Hlk506987608"/>
            <w:permStart w:id="1933004340" w:edGrp="everyone"/>
            <w:permEnd w:id="1933004340"/>
          </w:p>
        </w:tc>
        <w:tc>
          <w:tcPr>
            <w:tcW w:w="900" w:type="dxa"/>
          </w:tcPr>
          <w:p w14:paraId="12BBAED6" w14:textId="77777777" w:rsidR="00F55ACE" w:rsidRPr="00FC40D1" w:rsidRDefault="00F55ACE" w:rsidP="00AF5B7F"/>
        </w:tc>
        <w:tc>
          <w:tcPr>
            <w:tcW w:w="1710" w:type="dxa"/>
            <w:tcBorders>
              <w:bottom w:val="single" w:sz="4" w:space="0" w:color="auto"/>
            </w:tcBorders>
          </w:tcPr>
          <w:p w14:paraId="452EFED1" w14:textId="77777777" w:rsidR="00F55ACE" w:rsidRPr="00FC40D1" w:rsidRDefault="00F55ACE" w:rsidP="00AF5B7F"/>
        </w:tc>
        <w:tc>
          <w:tcPr>
            <w:tcW w:w="1111" w:type="dxa"/>
          </w:tcPr>
          <w:p w14:paraId="36F25ECF" w14:textId="77777777" w:rsidR="00F55ACE" w:rsidRPr="00FC40D1" w:rsidRDefault="00F55ACE" w:rsidP="00AF5B7F"/>
        </w:tc>
        <w:tc>
          <w:tcPr>
            <w:tcW w:w="2129" w:type="dxa"/>
            <w:tcBorders>
              <w:bottom w:val="single" w:sz="4" w:space="0" w:color="auto"/>
            </w:tcBorders>
          </w:tcPr>
          <w:p w14:paraId="0B2BFE99" w14:textId="77777777" w:rsidR="00F55ACE" w:rsidRPr="00FC40D1" w:rsidRDefault="00F55ACE" w:rsidP="00AF5B7F">
            <w:permStart w:id="1786664908" w:edGrp="everyone"/>
            <w:permEnd w:id="1786664908"/>
          </w:p>
        </w:tc>
      </w:tr>
      <w:tr w:rsidR="00FC40D1" w:rsidRPr="00FC40D1" w14:paraId="7952E10A" w14:textId="77777777" w:rsidTr="00A46928">
        <w:trPr>
          <w:trHeight w:val="328"/>
        </w:trPr>
        <w:tc>
          <w:tcPr>
            <w:tcW w:w="3600" w:type="dxa"/>
            <w:tcBorders>
              <w:top w:val="single" w:sz="4" w:space="0" w:color="auto"/>
            </w:tcBorders>
          </w:tcPr>
          <w:p w14:paraId="03EB5122" w14:textId="77777777" w:rsidR="00F55ACE" w:rsidRPr="00FC40D1" w:rsidRDefault="00F55ACE" w:rsidP="00AF5B7F">
            <w:pPr>
              <w:rPr>
                <w:rFonts w:cstheme="minorHAnsi"/>
              </w:rPr>
            </w:pPr>
            <w:r w:rsidRPr="00FC40D1">
              <w:rPr>
                <w:rFonts w:cstheme="minorHAnsi"/>
              </w:rPr>
              <w:t>(Pareiškėjo arba jo įgalioto asmens, jei taikoma, pareigų pavadinimas)</w:t>
            </w:r>
            <w:r w:rsidR="00A46928" w:rsidRPr="00FC40D1">
              <w:rPr>
                <w:rFonts w:cstheme="minorHAnsi"/>
              </w:rPr>
              <w:t xml:space="preserve"> / </w:t>
            </w:r>
          </w:p>
          <w:p w14:paraId="7594335B" w14:textId="77777777" w:rsidR="00A46928" w:rsidRPr="00FC40D1" w:rsidRDefault="00A46928" w:rsidP="00AF5B7F">
            <w:pPr>
              <w:rPr>
                <w:rFonts w:cstheme="minorHAnsi"/>
              </w:rPr>
            </w:pPr>
            <w:r w:rsidRPr="00FC40D1">
              <w:rPr>
                <w:lang w:val="en-US"/>
              </w:rPr>
              <w:t>(Position of the Applicant or its authorised person, if applicable)</w:t>
            </w:r>
          </w:p>
        </w:tc>
        <w:tc>
          <w:tcPr>
            <w:tcW w:w="900" w:type="dxa"/>
          </w:tcPr>
          <w:p w14:paraId="51831821" w14:textId="77777777" w:rsidR="00F55ACE" w:rsidRPr="00FC40D1" w:rsidRDefault="00F55ACE" w:rsidP="00AF5B7F">
            <w:pPr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2D417D63" w14:textId="77777777" w:rsidR="00F55ACE" w:rsidRPr="00FC40D1" w:rsidRDefault="00F55ACE" w:rsidP="00AF5B7F">
            <w:pPr>
              <w:rPr>
                <w:rFonts w:cstheme="minorHAnsi"/>
              </w:rPr>
            </w:pPr>
            <w:r w:rsidRPr="00FC40D1">
              <w:rPr>
                <w:rFonts w:cstheme="minorHAnsi"/>
              </w:rPr>
              <w:t>(Parašas)</w:t>
            </w:r>
            <w:r w:rsidR="00A46928" w:rsidRPr="00FC40D1">
              <w:rPr>
                <w:rFonts w:cstheme="minorHAnsi"/>
              </w:rPr>
              <w:t xml:space="preserve"> /</w:t>
            </w:r>
          </w:p>
          <w:p w14:paraId="4473F8CF" w14:textId="77777777" w:rsidR="00A46928" w:rsidRPr="00FC40D1" w:rsidRDefault="00A46928" w:rsidP="00AF5B7F">
            <w:pPr>
              <w:rPr>
                <w:rFonts w:cstheme="minorHAnsi"/>
              </w:rPr>
            </w:pPr>
            <w:r w:rsidRPr="00FC40D1">
              <w:rPr>
                <w:lang w:val="en-US"/>
              </w:rPr>
              <w:t>(Signature)</w:t>
            </w:r>
          </w:p>
        </w:tc>
        <w:tc>
          <w:tcPr>
            <w:tcW w:w="1111" w:type="dxa"/>
          </w:tcPr>
          <w:p w14:paraId="301CFFBB" w14:textId="77777777" w:rsidR="00F55ACE" w:rsidRPr="00FC40D1" w:rsidRDefault="00F55ACE" w:rsidP="00AF5B7F">
            <w:pPr>
              <w:rPr>
                <w:rFonts w:cstheme="minorHAnsi"/>
              </w:rPr>
            </w:pPr>
          </w:p>
        </w:tc>
        <w:tc>
          <w:tcPr>
            <w:tcW w:w="2129" w:type="dxa"/>
            <w:tcBorders>
              <w:top w:val="single" w:sz="4" w:space="0" w:color="auto"/>
            </w:tcBorders>
          </w:tcPr>
          <w:p w14:paraId="638B7D4D" w14:textId="77777777" w:rsidR="00F55ACE" w:rsidRPr="00FC40D1" w:rsidRDefault="00F55ACE" w:rsidP="00AF5B7F">
            <w:pPr>
              <w:rPr>
                <w:rFonts w:cstheme="minorHAnsi"/>
              </w:rPr>
            </w:pPr>
            <w:r w:rsidRPr="00FC40D1">
              <w:rPr>
                <w:rFonts w:cstheme="minorHAnsi"/>
              </w:rPr>
              <w:t>(Vardas ir pavardė)</w:t>
            </w:r>
            <w:r w:rsidR="00A46928" w:rsidRPr="00FC40D1">
              <w:rPr>
                <w:rFonts w:cstheme="minorHAnsi"/>
              </w:rPr>
              <w:t xml:space="preserve"> / </w:t>
            </w:r>
            <w:r w:rsidR="00A46928" w:rsidRPr="00FC40D1">
              <w:rPr>
                <w:lang w:val="en-US"/>
              </w:rPr>
              <w:t>(Name and surname)</w:t>
            </w:r>
          </w:p>
        </w:tc>
      </w:tr>
      <w:bookmarkEnd w:id="1"/>
    </w:tbl>
    <w:p w14:paraId="7B903650" w14:textId="77777777" w:rsidR="00AF5B7F" w:rsidRPr="00FC40D1" w:rsidRDefault="00AF5B7F" w:rsidP="00A73870"/>
    <w:sectPr w:rsidR="00AF5B7F" w:rsidRPr="00FC40D1" w:rsidSect="00412A83">
      <w:headerReference w:type="default" r:id="rId10"/>
      <w:footerReference w:type="default" r:id="rId11"/>
      <w:pgSz w:w="12240" w:h="15840" w:code="1"/>
      <w:pgMar w:top="1440" w:right="1440" w:bottom="144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877B5" w14:textId="77777777" w:rsidR="002D044C" w:rsidRDefault="002D044C" w:rsidP="003C66AD">
      <w:pPr>
        <w:spacing w:after="0" w:line="240" w:lineRule="auto"/>
      </w:pPr>
      <w:r>
        <w:separator/>
      </w:r>
    </w:p>
  </w:endnote>
  <w:endnote w:type="continuationSeparator" w:id="0">
    <w:p w14:paraId="137CBE21" w14:textId="77777777" w:rsidR="002D044C" w:rsidRDefault="002D044C" w:rsidP="003C66AD">
      <w:pPr>
        <w:spacing w:after="0" w:line="240" w:lineRule="auto"/>
      </w:pPr>
      <w:r>
        <w:continuationSeparator/>
      </w:r>
    </w:p>
  </w:endnote>
  <w:endnote w:type="continuationNotice" w:id="1">
    <w:p w14:paraId="39A97E75" w14:textId="77777777" w:rsidR="002D044C" w:rsidRDefault="002D04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1704E" w14:textId="77777777" w:rsidR="00CC01AC" w:rsidRDefault="00CC01AC">
    <w:pPr>
      <w:pStyle w:val="Footer"/>
    </w:pPr>
    <w:r>
      <w:rPr>
        <w:noProof/>
        <w:lang w:eastAsia="lt-LT"/>
      </w:rPr>
      <w:drawing>
        <wp:anchor distT="0" distB="0" distL="114300" distR="114300" simplePos="0" relativeHeight="251658241" behindDoc="1" locked="0" layoutInCell="1" allowOverlap="1" wp14:anchorId="4A5DBF9C" wp14:editId="098CACCD">
          <wp:simplePos x="0" y="0"/>
          <wp:positionH relativeFrom="page">
            <wp:posOffset>708660</wp:posOffset>
          </wp:positionH>
          <wp:positionV relativeFrom="paragraph">
            <wp:posOffset>-360045</wp:posOffset>
          </wp:positionV>
          <wp:extent cx="2618979" cy="107420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investicinis fragment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8979" cy="1074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3DAFC" w14:textId="77777777" w:rsidR="002D044C" w:rsidRDefault="002D044C" w:rsidP="003C66AD">
      <w:pPr>
        <w:spacing w:after="0" w:line="240" w:lineRule="auto"/>
      </w:pPr>
      <w:r>
        <w:separator/>
      </w:r>
    </w:p>
  </w:footnote>
  <w:footnote w:type="continuationSeparator" w:id="0">
    <w:p w14:paraId="4C9703F7" w14:textId="77777777" w:rsidR="002D044C" w:rsidRDefault="002D044C" w:rsidP="003C66AD">
      <w:pPr>
        <w:spacing w:after="0" w:line="240" w:lineRule="auto"/>
      </w:pPr>
      <w:r>
        <w:continuationSeparator/>
      </w:r>
    </w:p>
  </w:footnote>
  <w:footnote w:type="continuationNotice" w:id="1">
    <w:p w14:paraId="3F3DFD91" w14:textId="77777777" w:rsidR="002D044C" w:rsidRDefault="002D04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391C" w14:textId="2072EBFB" w:rsidR="003C66AD" w:rsidRDefault="005761F1" w:rsidP="005761F1">
    <w:pPr>
      <w:pStyle w:val="Header"/>
      <w:jc w:val="right"/>
    </w:pPr>
    <w:r>
      <w:rPr>
        <w:noProof/>
        <w:lang w:eastAsia="lt-LT"/>
      </w:rPr>
      <w:drawing>
        <wp:inline distT="0" distB="0" distL="0" distR="0" wp14:anchorId="24742FD0" wp14:editId="185AFA0F">
          <wp:extent cx="1626920" cy="74641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235" cy="75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29A6">
      <w:rPr>
        <w:noProof/>
      </w:rPr>
      <w:drawing>
        <wp:inline distT="0" distB="0" distL="0" distR="0" wp14:anchorId="1932B83F" wp14:editId="49D2F95D">
          <wp:extent cx="1676400" cy="447675"/>
          <wp:effectExtent l="0" t="0" r="0" b="9525"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47C12"/>
    <w:multiLevelType w:val="hybridMultilevel"/>
    <w:tmpl w:val="6EFEA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D6AA6"/>
    <w:multiLevelType w:val="hybridMultilevel"/>
    <w:tmpl w:val="340E4BA2"/>
    <w:lvl w:ilvl="0" w:tplc="2418268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07B25"/>
    <w:multiLevelType w:val="hybridMultilevel"/>
    <w:tmpl w:val="340E4BA2"/>
    <w:lvl w:ilvl="0" w:tplc="2418268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946F7"/>
    <w:multiLevelType w:val="multilevel"/>
    <w:tmpl w:val="6A36FB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8077AF2"/>
    <w:multiLevelType w:val="multilevel"/>
    <w:tmpl w:val="EDB61B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CDF3DFD"/>
    <w:multiLevelType w:val="multilevel"/>
    <w:tmpl w:val="44C6D9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0B95F88"/>
    <w:multiLevelType w:val="hybridMultilevel"/>
    <w:tmpl w:val="CC0A1D96"/>
    <w:lvl w:ilvl="0" w:tplc="2418268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464B5"/>
    <w:multiLevelType w:val="hybridMultilevel"/>
    <w:tmpl w:val="CC0A1D96"/>
    <w:lvl w:ilvl="0" w:tplc="2418268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47A91"/>
    <w:multiLevelType w:val="hybridMultilevel"/>
    <w:tmpl w:val="D53290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10160">
    <w:abstractNumId w:val="4"/>
  </w:num>
  <w:num w:numId="2" w16cid:durableId="14816890">
    <w:abstractNumId w:val="8"/>
  </w:num>
  <w:num w:numId="3" w16cid:durableId="1637491855">
    <w:abstractNumId w:val="3"/>
  </w:num>
  <w:num w:numId="4" w16cid:durableId="493684010">
    <w:abstractNumId w:val="6"/>
  </w:num>
  <w:num w:numId="5" w16cid:durableId="1589731402">
    <w:abstractNumId w:val="7"/>
  </w:num>
  <w:num w:numId="6" w16cid:durableId="1978758387">
    <w:abstractNumId w:val="2"/>
  </w:num>
  <w:num w:numId="7" w16cid:durableId="1276711857">
    <w:abstractNumId w:val="1"/>
  </w:num>
  <w:num w:numId="8" w16cid:durableId="1058438504">
    <w:abstractNumId w:val="0"/>
  </w:num>
  <w:num w:numId="9" w16cid:durableId="425688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vibaLEman3f9jBG/vqVZJ5PNYv26cgGox642/DUxjM/y7iKd5KrmjbXkLMP276mRRw4Ol20xwp6pO0GWo707jQ==" w:salt="CrUrcEUx6Te5gNvyQKoTNQ=="/>
  <w:defaultTabStop w:val="720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870"/>
    <w:rsid w:val="00001300"/>
    <w:rsid w:val="00002E57"/>
    <w:rsid w:val="00041AA7"/>
    <w:rsid w:val="00055FFF"/>
    <w:rsid w:val="000B5667"/>
    <w:rsid w:val="000B5A74"/>
    <w:rsid w:val="000D289C"/>
    <w:rsid w:val="000F5C57"/>
    <w:rsid w:val="001350C1"/>
    <w:rsid w:val="00136BE0"/>
    <w:rsid w:val="00141EAD"/>
    <w:rsid w:val="00144395"/>
    <w:rsid w:val="00147E1A"/>
    <w:rsid w:val="001710F4"/>
    <w:rsid w:val="001B7C87"/>
    <w:rsid w:val="001E4D7E"/>
    <w:rsid w:val="001E5AC6"/>
    <w:rsid w:val="001F52A1"/>
    <w:rsid w:val="001F5658"/>
    <w:rsid w:val="0023244F"/>
    <w:rsid w:val="002422E0"/>
    <w:rsid w:val="002600A0"/>
    <w:rsid w:val="002852D5"/>
    <w:rsid w:val="002A4450"/>
    <w:rsid w:val="002A5860"/>
    <w:rsid w:val="002B0E89"/>
    <w:rsid w:val="002B7113"/>
    <w:rsid w:val="002C6FCA"/>
    <w:rsid w:val="002D044C"/>
    <w:rsid w:val="002D6780"/>
    <w:rsid w:val="002E7B5B"/>
    <w:rsid w:val="00302584"/>
    <w:rsid w:val="00323A98"/>
    <w:rsid w:val="00326232"/>
    <w:rsid w:val="003334BE"/>
    <w:rsid w:val="00355F76"/>
    <w:rsid w:val="0037259B"/>
    <w:rsid w:val="0038263E"/>
    <w:rsid w:val="0038543C"/>
    <w:rsid w:val="003C66AD"/>
    <w:rsid w:val="003D1E07"/>
    <w:rsid w:val="003E07FF"/>
    <w:rsid w:val="003E360D"/>
    <w:rsid w:val="00405418"/>
    <w:rsid w:val="00407FCD"/>
    <w:rsid w:val="00412A83"/>
    <w:rsid w:val="004533AC"/>
    <w:rsid w:val="00456BE2"/>
    <w:rsid w:val="00473386"/>
    <w:rsid w:val="00480C52"/>
    <w:rsid w:val="00490ED0"/>
    <w:rsid w:val="00496F27"/>
    <w:rsid w:val="004C17AD"/>
    <w:rsid w:val="004D38F0"/>
    <w:rsid w:val="004E2849"/>
    <w:rsid w:val="004E4E54"/>
    <w:rsid w:val="004F3AC2"/>
    <w:rsid w:val="004F4AF1"/>
    <w:rsid w:val="0050535D"/>
    <w:rsid w:val="00523902"/>
    <w:rsid w:val="00535868"/>
    <w:rsid w:val="00572A38"/>
    <w:rsid w:val="005761F1"/>
    <w:rsid w:val="00591663"/>
    <w:rsid w:val="005A5C4A"/>
    <w:rsid w:val="005A76B0"/>
    <w:rsid w:val="005B00D7"/>
    <w:rsid w:val="005D0171"/>
    <w:rsid w:val="00614969"/>
    <w:rsid w:val="006340C4"/>
    <w:rsid w:val="00645C76"/>
    <w:rsid w:val="00664A2E"/>
    <w:rsid w:val="0067069A"/>
    <w:rsid w:val="00671FC8"/>
    <w:rsid w:val="00677670"/>
    <w:rsid w:val="006A3EB2"/>
    <w:rsid w:val="006A794D"/>
    <w:rsid w:val="006D6A63"/>
    <w:rsid w:val="006D6AC3"/>
    <w:rsid w:val="0071064B"/>
    <w:rsid w:val="007446A8"/>
    <w:rsid w:val="00763931"/>
    <w:rsid w:val="00774BE3"/>
    <w:rsid w:val="0079566E"/>
    <w:rsid w:val="00796C81"/>
    <w:rsid w:val="007C13F2"/>
    <w:rsid w:val="007E23BF"/>
    <w:rsid w:val="007F60D7"/>
    <w:rsid w:val="007F6A91"/>
    <w:rsid w:val="00811453"/>
    <w:rsid w:val="00813B1C"/>
    <w:rsid w:val="00872B2D"/>
    <w:rsid w:val="008858CF"/>
    <w:rsid w:val="008A70D2"/>
    <w:rsid w:val="008B39C7"/>
    <w:rsid w:val="008B6EF9"/>
    <w:rsid w:val="008C0895"/>
    <w:rsid w:val="008C2A26"/>
    <w:rsid w:val="008D1D87"/>
    <w:rsid w:val="008D200F"/>
    <w:rsid w:val="008F0E5B"/>
    <w:rsid w:val="00906427"/>
    <w:rsid w:val="00923E8B"/>
    <w:rsid w:val="00941F4D"/>
    <w:rsid w:val="00950112"/>
    <w:rsid w:val="009A35E2"/>
    <w:rsid w:val="009B0178"/>
    <w:rsid w:val="009B131D"/>
    <w:rsid w:val="009B2F59"/>
    <w:rsid w:val="00A05F29"/>
    <w:rsid w:val="00A07588"/>
    <w:rsid w:val="00A23BF6"/>
    <w:rsid w:val="00A263CC"/>
    <w:rsid w:val="00A46928"/>
    <w:rsid w:val="00A55B8A"/>
    <w:rsid w:val="00A62348"/>
    <w:rsid w:val="00A6433F"/>
    <w:rsid w:val="00A66E18"/>
    <w:rsid w:val="00A67818"/>
    <w:rsid w:val="00A73870"/>
    <w:rsid w:val="00AC6601"/>
    <w:rsid w:val="00AD127E"/>
    <w:rsid w:val="00AE245E"/>
    <w:rsid w:val="00AE37BF"/>
    <w:rsid w:val="00AF5B7F"/>
    <w:rsid w:val="00B00404"/>
    <w:rsid w:val="00B02EDE"/>
    <w:rsid w:val="00B057DF"/>
    <w:rsid w:val="00B143D9"/>
    <w:rsid w:val="00B20076"/>
    <w:rsid w:val="00B24E0C"/>
    <w:rsid w:val="00B27ADA"/>
    <w:rsid w:val="00B520EC"/>
    <w:rsid w:val="00B52C74"/>
    <w:rsid w:val="00B62167"/>
    <w:rsid w:val="00B83911"/>
    <w:rsid w:val="00B90CAB"/>
    <w:rsid w:val="00B9102C"/>
    <w:rsid w:val="00B95306"/>
    <w:rsid w:val="00BF6CBA"/>
    <w:rsid w:val="00C12DD0"/>
    <w:rsid w:val="00C249FE"/>
    <w:rsid w:val="00C6506F"/>
    <w:rsid w:val="00C736A9"/>
    <w:rsid w:val="00CA0E7C"/>
    <w:rsid w:val="00CA3CC1"/>
    <w:rsid w:val="00CA3E5D"/>
    <w:rsid w:val="00CA6DF8"/>
    <w:rsid w:val="00CA7082"/>
    <w:rsid w:val="00CC01AC"/>
    <w:rsid w:val="00CD1F06"/>
    <w:rsid w:val="00CE7FDC"/>
    <w:rsid w:val="00D06983"/>
    <w:rsid w:val="00D2178B"/>
    <w:rsid w:val="00D2273C"/>
    <w:rsid w:val="00D25929"/>
    <w:rsid w:val="00D361B4"/>
    <w:rsid w:val="00D50143"/>
    <w:rsid w:val="00D52CDE"/>
    <w:rsid w:val="00D5546C"/>
    <w:rsid w:val="00D71ECF"/>
    <w:rsid w:val="00D83C09"/>
    <w:rsid w:val="00D9201D"/>
    <w:rsid w:val="00DB661D"/>
    <w:rsid w:val="00DC18C4"/>
    <w:rsid w:val="00DC29B9"/>
    <w:rsid w:val="00E10CD5"/>
    <w:rsid w:val="00E3258C"/>
    <w:rsid w:val="00E43AC6"/>
    <w:rsid w:val="00E527E0"/>
    <w:rsid w:val="00E642D5"/>
    <w:rsid w:val="00E65B7E"/>
    <w:rsid w:val="00E80BE6"/>
    <w:rsid w:val="00E92E97"/>
    <w:rsid w:val="00EE7D18"/>
    <w:rsid w:val="00EF66EB"/>
    <w:rsid w:val="00F02A88"/>
    <w:rsid w:val="00F07311"/>
    <w:rsid w:val="00F134A7"/>
    <w:rsid w:val="00F444AD"/>
    <w:rsid w:val="00F55ACE"/>
    <w:rsid w:val="00F5677B"/>
    <w:rsid w:val="00F6551F"/>
    <w:rsid w:val="00F6570E"/>
    <w:rsid w:val="00F66CB9"/>
    <w:rsid w:val="00F729A6"/>
    <w:rsid w:val="00F72E30"/>
    <w:rsid w:val="00F9053D"/>
    <w:rsid w:val="00FA75F1"/>
    <w:rsid w:val="00FC180F"/>
    <w:rsid w:val="00FC3273"/>
    <w:rsid w:val="00FC40D1"/>
    <w:rsid w:val="00FD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475E"/>
  <w15:chartTrackingRefBased/>
  <w15:docId w15:val="{283F9CFF-90A3-4CF3-A41A-BDA5B9B4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870"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870"/>
    <w:pPr>
      <w:ind w:left="720"/>
      <w:contextualSpacing/>
    </w:pPr>
  </w:style>
  <w:style w:type="table" w:styleId="TableGrid">
    <w:name w:val="Table Grid"/>
    <w:basedOn w:val="TableNormal"/>
    <w:uiPriority w:val="39"/>
    <w:rsid w:val="00EF66EB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6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6EB"/>
    <w:rPr>
      <w:rFonts w:ascii="Segoe UI" w:hAnsi="Segoe UI" w:cs="Segoe UI"/>
      <w:sz w:val="18"/>
      <w:szCs w:val="18"/>
      <w:lang w:val="lt-LT"/>
    </w:rPr>
  </w:style>
  <w:style w:type="character" w:styleId="PlaceholderText">
    <w:name w:val="Placeholder Text"/>
    <w:basedOn w:val="DefaultParagraphFont"/>
    <w:uiPriority w:val="99"/>
    <w:semiHidden/>
    <w:rsid w:val="00E10CD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C6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6AD"/>
    <w:rPr>
      <w:lang w:val="lt-LT"/>
    </w:rPr>
  </w:style>
  <w:style w:type="paragraph" w:styleId="Footer">
    <w:name w:val="footer"/>
    <w:basedOn w:val="Normal"/>
    <w:link w:val="FooterChar"/>
    <w:uiPriority w:val="99"/>
    <w:unhideWhenUsed/>
    <w:rsid w:val="003C6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6AD"/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4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9FFAE3C862404A989AD1529CEE7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4A926-9F71-4812-A26D-D7922F16234A}"/>
      </w:docPartPr>
      <w:docPartBody>
        <w:p w:rsidR="00901230" w:rsidRDefault="00FD6E2E" w:rsidP="00FD6E2E">
          <w:pPr>
            <w:pStyle w:val="B59FFAE3C862404A989AD1529CEE77A1"/>
          </w:pPr>
          <w:r>
            <w:rPr>
              <w:rFonts w:cstheme="minorHAnsi"/>
              <w:b/>
            </w:rPr>
            <w:t>Choose</w:t>
          </w:r>
          <w:r w:rsidRPr="008A70D2">
            <w:rPr>
              <w:rFonts w:cstheme="minorHAnsi"/>
              <w:b/>
            </w:rPr>
            <w:t xml:space="preserve"> ↓</w:t>
          </w:r>
        </w:p>
      </w:docPartBody>
    </w:docPart>
    <w:docPart>
      <w:docPartPr>
        <w:name w:val="2CDD5303CD3A44AEAD88B352F2683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00E60-C787-4E34-AE01-F18F317A7901}"/>
      </w:docPartPr>
      <w:docPartBody>
        <w:p w:rsidR="00901230" w:rsidRDefault="00FD6E2E" w:rsidP="00FD6E2E">
          <w:pPr>
            <w:pStyle w:val="2CDD5303CD3A44AEAD88B352F2683627"/>
          </w:pPr>
          <w:r>
            <w:rPr>
              <w:rFonts w:cstheme="minorHAnsi"/>
              <w:b/>
            </w:rPr>
            <w:t>Choose</w:t>
          </w:r>
          <w:r w:rsidRPr="008A70D2">
            <w:rPr>
              <w:rFonts w:cstheme="minorHAnsi"/>
              <w:b/>
            </w:rPr>
            <w:t xml:space="preserve"> ↓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EE"/>
    <w:rsid w:val="000A27FF"/>
    <w:rsid w:val="000A7FCD"/>
    <w:rsid w:val="000B30D6"/>
    <w:rsid w:val="00165AF3"/>
    <w:rsid w:val="001B7218"/>
    <w:rsid w:val="001C3C60"/>
    <w:rsid w:val="001F5C84"/>
    <w:rsid w:val="001F745D"/>
    <w:rsid w:val="004776EE"/>
    <w:rsid w:val="004A5E01"/>
    <w:rsid w:val="00565A9D"/>
    <w:rsid w:val="005806E1"/>
    <w:rsid w:val="00646313"/>
    <w:rsid w:val="00647371"/>
    <w:rsid w:val="007945EC"/>
    <w:rsid w:val="007A5133"/>
    <w:rsid w:val="007C1852"/>
    <w:rsid w:val="007D3CA3"/>
    <w:rsid w:val="008A16AC"/>
    <w:rsid w:val="00901230"/>
    <w:rsid w:val="00946D47"/>
    <w:rsid w:val="00980C56"/>
    <w:rsid w:val="00A70527"/>
    <w:rsid w:val="00A92EAC"/>
    <w:rsid w:val="00AB391A"/>
    <w:rsid w:val="00AF076D"/>
    <w:rsid w:val="00B61F83"/>
    <w:rsid w:val="00C21180"/>
    <w:rsid w:val="00C24313"/>
    <w:rsid w:val="00D055B5"/>
    <w:rsid w:val="00D47DA4"/>
    <w:rsid w:val="00E033D1"/>
    <w:rsid w:val="00EC69CB"/>
    <w:rsid w:val="00F104F4"/>
    <w:rsid w:val="00F426FF"/>
    <w:rsid w:val="00F624F6"/>
    <w:rsid w:val="00FD6E2E"/>
    <w:rsid w:val="00FF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1852"/>
    <w:rPr>
      <w:color w:val="808080"/>
    </w:rPr>
  </w:style>
  <w:style w:type="paragraph" w:customStyle="1" w:styleId="B59FFAE3C862404A989AD1529CEE77A1">
    <w:name w:val="B59FFAE3C862404A989AD1529CEE77A1"/>
    <w:rsid w:val="00FD6E2E"/>
  </w:style>
  <w:style w:type="paragraph" w:customStyle="1" w:styleId="2CDD5303CD3A44AEAD88B352F2683627">
    <w:name w:val="2CDD5303CD3A44AEAD88B352F2683627"/>
    <w:rsid w:val="00FD6E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3558ECA9AAD4D9196CA0F2453763F" ma:contentTypeVersion="13" ma:contentTypeDescription="Create a new document." ma:contentTypeScope="" ma:versionID="22b74150094a0778fd6592489aad123d">
  <xsd:schema xmlns:xsd="http://www.w3.org/2001/XMLSchema" xmlns:xs="http://www.w3.org/2001/XMLSchema" xmlns:p="http://schemas.microsoft.com/office/2006/metadata/properties" xmlns:ns2="af477ef9-4f43-47e6-8dfe-c99d72b3d0ae" xmlns:ns3="9365d817-9b5d-473c-9599-fe46e90bd190" targetNamespace="http://schemas.microsoft.com/office/2006/metadata/properties" ma:root="true" ma:fieldsID="6518bb902d3acdddc5d4f7884e72dac9" ns2:_="" ns3:_="">
    <xsd:import namespace="af477ef9-4f43-47e6-8dfe-c99d72b3d0ae"/>
    <xsd:import namespace="9365d817-9b5d-473c-9599-fe46e90bd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77ef9-4f43-47e6-8dfe-c99d72b3d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5d817-9b5d-473c-9599-fe46e90bd1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31000C-99E7-4C96-82FD-58231C9B5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77ef9-4f43-47e6-8dfe-c99d72b3d0ae"/>
    <ds:schemaRef ds:uri="9365d817-9b5d-473c-9599-fe46e90bd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073DF-5AB2-4FF9-8DCB-FCBC192F85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FBDF75-FA57-495F-9AAB-C89FCC634C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1139</Words>
  <Characters>6498</Characters>
  <Application>Microsoft Office Word</Application>
  <DocSecurity>8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Paulius Uziela</dc:creator>
  <cp:keywords/>
  <dc:description/>
  <cp:lastModifiedBy>Viktorija Vaitkevičienė | CoInvest</cp:lastModifiedBy>
  <cp:revision>6</cp:revision>
  <dcterms:created xsi:type="dcterms:W3CDTF">2020-12-11T15:15:00Z</dcterms:created>
  <dcterms:modified xsi:type="dcterms:W3CDTF">2022-06-03T07:26:00Z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0x0101007263558ECA9AAD4D9196CA0F2453763F</vt:lpwstr>
  </property>
</Properties>
</file>